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815" w:type="dxa"/>
        <w:tblInd w:w="-815" w:type="dxa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444"/>
        <w:gridCol w:w="1004"/>
        <w:gridCol w:w="1447"/>
        <w:gridCol w:w="1447"/>
        <w:gridCol w:w="892"/>
        <w:gridCol w:w="556"/>
        <w:gridCol w:w="1447"/>
        <w:gridCol w:w="1447"/>
        <w:gridCol w:w="1448"/>
        <w:gridCol w:w="1447"/>
        <w:gridCol w:w="1447"/>
        <w:gridCol w:w="1448"/>
      </w:tblGrid>
      <w:tr w:rsidR="006036FB" w14:paraId="6DFB4392" w14:textId="77777777" w:rsidTr="00FD727E">
        <w:tc>
          <w:tcPr>
            <w:tcW w:w="18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C314A2" w14:textId="591DD906" w:rsidR="006036FB" w:rsidRPr="00AB3047" w:rsidRDefault="003E3DF1" w:rsidP="006036F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INFORMED CONSENT REVIEW WORKSHEET</w:t>
            </w:r>
          </w:p>
        </w:tc>
      </w:tr>
      <w:tr w:rsidR="002D43DC" w14:paraId="28E4ADD4" w14:textId="77777777" w:rsidTr="003E3DF1"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73828" w14:textId="1E0B4383" w:rsidR="002D43DC" w:rsidRDefault="002D43DC" w:rsidP="002D43D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51F27">
              <w:rPr>
                <w:b/>
                <w:bCs/>
              </w:rPr>
              <w:t>PI 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6475092"/>
                <w:placeholder>
                  <w:docPart w:val="9B125252FAD548A38E8B83CF9FF3C594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23A56" w14:textId="778A04EE" w:rsidR="002D43DC" w:rsidRDefault="002D43DC" w:rsidP="002D43D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51F27">
              <w:rPr>
                <w:b/>
                <w:bCs/>
              </w:rPr>
              <w:t>Protocol: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4432759"/>
                <w:placeholder>
                  <w:docPart w:val="17DFC0C1EB534F94AFB6C0637F4EE0FA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64AE9" w14:textId="2F913F22" w:rsidR="002D43DC" w:rsidRDefault="002D43DC" w:rsidP="002D43D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51F27">
              <w:rPr>
                <w:b/>
                <w:bCs/>
              </w:rPr>
              <w:t xml:space="preserve">Site Number: </w:t>
            </w:r>
            <w:sdt>
              <w:sdtPr>
                <w:rPr>
                  <w:b/>
                  <w:bCs/>
                </w:rPr>
                <w:id w:val="1105854642"/>
                <w:placeholder>
                  <w:docPart w:val="0F13738E2DCA4F68A707A70468C2D6BA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E3DF1" w14:paraId="77DAA074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6C95" w14:textId="59C3747C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Study 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5788" w14:textId="0DF94551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Initials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0094" w14:textId="52CE2973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 Date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177D" w14:textId="53B33F23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Approval Date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FB91" w14:textId="07D1C78B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Subject Signed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A58B" w14:textId="1060173C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Signature Confirmed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A45B" w14:textId="580AF98A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Consenter Signed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0F40" w14:textId="2082024D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Consenter Signature Confirmed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DC12" w14:textId="6D5A56E3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 Dates Match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85DD" w14:textId="019A129C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Consent Form Fields Completed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5BA2" w14:textId="355D8F0E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Original Signed ICF Available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225B" w14:textId="11C5A567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Consent Process Documented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C1FE" w14:textId="18C1D8F5" w:rsidR="003E3DF1" w:rsidRPr="00C51F27" w:rsidRDefault="003E3DF1" w:rsidP="003E3DF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Re-Consented</w:t>
            </w:r>
          </w:p>
        </w:tc>
      </w:tr>
      <w:tr w:rsidR="003E3DF1" w14:paraId="47E0648E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58D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C79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B36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AEE5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425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B69A" w14:textId="09946D25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0CF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EDA0" w14:textId="0ED43AB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D0F0" w14:textId="398AA56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81C4" w14:textId="2D1F4F8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42B4" w14:textId="6833DB2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A8AA" w14:textId="5E0742D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6137" w14:textId="711643F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378E1442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DCB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4C9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11F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647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B98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004E" w14:textId="55ED886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73C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38B1" w14:textId="14962B9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ACE7" w14:textId="6012E95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E225" w14:textId="508F86C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A98B" w14:textId="2D31582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F5F8" w14:textId="590FB94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CE9D" w14:textId="4B44460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58E6CC78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B06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5CC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ED5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4BD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6A1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405B" w14:textId="153EE42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BAA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591C" w14:textId="28C3070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42BE" w14:textId="5CF0879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3602" w14:textId="128F21C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D366" w14:textId="180F61F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6D0" w14:textId="212D89E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B5F2" w14:textId="6B0F7E7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2949E417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19D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19C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FA6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DDF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548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B787" w14:textId="4C7278A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92E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9D9A" w14:textId="5E8AD90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B18" w14:textId="0FB5F81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E2DF" w14:textId="52FBED9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2EE6" w14:textId="25D776A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F5A2" w14:textId="55EFBD9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E04" w14:textId="6949D47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1674C81C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5C6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68E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68C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764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206E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03D9" w14:textId="5068244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82F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E243" w14:textId="4643C1B5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2391" w14:textId="306B0C6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5BD9" w14:textId="15C7A87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7C81" w14:textId="2797411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578D" w14:textId="70A8D0F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8B45" w14:textId="17667E9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56B0DC91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7D3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752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5E2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34D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F025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9A74" w14:textId="5213F48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13E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74DD" w14:textId="629887F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0426" w14:textId="10A47C3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F2AE" w14:textId="113E75B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E4FC" w14:textId="2436D39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8757" w14:textId="6660D14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EEBF" w14:textId="2B486C5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6CEA7048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E7A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43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A13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CFD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282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4178" w14:textId="14709175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7D6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8B1D" w14:textId="3D88FF2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BD10" w14:textId="4BB1909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ED5F" w14:textId="76043895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3832" w14:textId="1AFB9C8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921B" w14:textId="41B085D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FBA3" w14:textId="2C0B55A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3F40749A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B6E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AC0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BEBE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35B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C49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7CAC" w14:textId="49E2E67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B0D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3610" w14:textId="20B0B03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F27A" w14:textId="3565C67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3D63" w14:textId="1C7A8BF5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DD99" w14:textId="2458049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203B" w14:textId="5FB5768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559E" w14:textId="4F9169D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699A16EA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0B6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355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C47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C0C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767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AE14" w14:textId="18974C6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3E1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9F8B" w14:textId="7F5AF4B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7142" w14:textId="5F6A0C0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E20B" w14:textId="025B7D2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9D94" w14:textId="0ADDCFA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31F2" w14:textId="7A74559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026E" w14:textId="5C0498D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486DB217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285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486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A8B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E2F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4AC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D7F1" w14:textId="3767C7D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E0A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ADDF" w14:textId="236B7B1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3574" w14:textId="6D5E33B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7D48" w14:textId="51F1DD5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FA56" w14:textId="46C492B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A484" w14:textId="7E3C6C7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50" w14:textId="6F19D4B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50FB989B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04E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633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350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37E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C99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D842" w14:textId="4D0349D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487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2466" w14:textId="1234048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9BF" w14:textId="709ED04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932C" w14:textId="17A97C8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D048" w14:textId="5C1B123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3711" w14:textId="1595E92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6A02" w14:textId="331D25C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783FF36F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FFE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121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E52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CDE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F9F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7E25" w14:textId="003E084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4B5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837B" w14:textId="66D030E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B9C1" w14:textId="5BF0249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2A88" w14:textId="26B7CE6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8256" w14:textId="7477202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22C3" w14:textId="191A9D3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870E" w14:textId="2D0D2CD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300C8614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9FF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DD9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633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220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3EEE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FDA2" w14:textId="6D7E8F0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337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94E2" w14:textId="2B428FC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84C8" w14:textId="3391DB9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CEF6" w14:textId="7DA13E8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9931" w14:textId="2DEA01F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E73D" w14:textId="0559361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BAFF" w14:textId="4A7E063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55C7350D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95F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179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E76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FA9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635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3348" w14:textId="5FC2878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199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6850" w14:textId="44D76FA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9B9B" w14:textId="17E28F4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5B48" w14:textId="699EEF6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A80E" w14:textId="1152479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0530" w14:textId="1C9210A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F60C" w14:textId="2A9690F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7443E2B0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525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F06E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8C7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FA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C42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C285" w14:textId="6D45397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4FC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F2AA" w14:textId="13B95D6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4E62" w14:textId="493FDDB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CB49" w14:textId="3229143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8684" w14:textId="6CF942F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2502" w14:textId="318A03E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9A43" w14:textId="16C45B3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5903DB54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E97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42F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EBF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645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204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83F5" w14:textId="05EBD32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0AC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0D51" w14:textId="430F486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CFE5" w14:textId="3C5A09E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3439" w14:textId="653A1B3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32BF" w14:textId="0132C6F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7A2A" w14:textId="14082EE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809D" w14:textId="18FD063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14:paraId="38FBB0AD" w14:textId="77777777" w:rsidTr="003E3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F2E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B6A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EE9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2E5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AA2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593A" w14:textId="3DE4B30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EA7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0D15" w14:textId="09B4EE7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B265" w14:textId="7D2D485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CFBE" w14:textId="4D3DD84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79F3" w14:textId="589FC495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3585" w14:textId="0445745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0BC8" w14:textId="778C791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</w:tbl>
    <w:p w14:paraId="66F5DC18" w14:textId="3EF73B01" w:rsidR="00597BEE" w:rsidRDefault="00597BEE" w:rsidP="007C28D7">
      <w:pPr>
        <w:spacing w:after="0" w:line="240" w:lineRule="auto"/>
      </w:pPr>
    </w:p>
    <w:tbl>
      <w:tblPr>
        <w:tblStyle w:val="TableGrid"/>
        <w:tblW w:w="18815" w:type="dxa"/>
        <w:tblInd w:w="-815" w:type="dxa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8"/>
        <w:gridCol w:w="1447"/>
        <w:gridCol w:w="1447"/>
        <w:gridCol w:w="1448"/>
        <w:gridCol w:w="1447"/>
        <w:gridCol w:w="1447"/>
        <w:gridCol w:w="1448"/>
        <w:gridCol w:w="1447"/>
        <w:gridCol w:w="1447"/>
        <w:gridCol w:w="1448"/>
      </w:tblGrid>
      <w:tr w:rsidR="003E3DF1" w:rsidRPr="00C51F27" w14:paraId="45AAD6E1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7649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Subject Study ID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BE62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Initials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BD13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 Date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44F7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Approval Date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8103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Subject Signed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1C4A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Signature Confirmed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38AB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Consenter Signed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E6A4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Consenter Signature Confirmed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F86C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 Dates Match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0EB8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Consent Form Fields Completed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6743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Original Signed ICF Available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3494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Consent Process Documented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F74B" w14:textId="77777777" w:rsidR="003E3DF1" w:rsidRPr="00C51F27" w:rsidRDefault="003E3DF1" w:rsidP="00AB410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Re-Consented</w:t>
            </w:r>
          </w:p>
        </w:tc>
      </w:tr>
      <w:tr w:rsidR="003E3DF1" w:rsidRPr="003E3DF1" w14:paraId="532CE1B2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5F63" w14:textId="77777777" w:rsidR="003E3DF1" w:rsidRPr="003E3DF1" w:rsidRDefault="003E3DF1" w:rsidP="00AB410D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3726" w14:textId="77777777" w:rsidR="003E3DF1" w:rsidRPr="003E3DF1" w:rsidRDefault="003E3DF1" w:rsidP="00AB410D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9302" w14:textId="77777777" w:rsidR="003E3DF1" w:rsidRPr="003E3DF1" w:rsidRDefault="003E3DF1" w:rsidP="00AB410D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8446" w14:textId="77777777" w:rsidR="003E3DF1" w:rsidRPr="003E3DF1" w:rsidRDefault="003E3DF1" w:rsidP="00AB410D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5562" w14:textId="77777777" w:rsidR="003E3DF1" w:rsidRPr="003E3DF1" w:rsidRDefault="003E3DF1" w:rsidP="00AB410D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7648" w14:textId="77777777" w:rsidR="003E3DF1" w:rsidRPr="003E3DF1" w:rsidRDefault="003E3DF1" w:rsidP="00AB410D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6E4B" w14:textId="77777777" w:rsidR="003E3DF1" w:rsidRPr="003E3DF1" w:rsidRDefault="003E3DF1" w:rsidP="00AB410D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E753" w14:textId="77777777" w:rsidR="003E3DF1" w:rsidRPr="003E3DF1" w:rsidRDefault="003E3DF1" w:rsidP="00AB410D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17D9" w14:textId="77777777" w:rsidR="003E3DF1" w:rsidRPr="003E3DF1" w:rsidRDefault="003E3DF1" w:rsidP="00AB410D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9840" w14:textId="77777777" w:rsidR="003E3DF1" w:rsidRPr="003E3DF1" w:rsidRDefault="003E3DF1" w:rsidP="00AB410D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C6D6" w14:textId="77777777" w:rsidR="003E3DF1" w:rsidRPr="003E3DF1" w:rsidRDefault="003E3DF1" w:rsidP="00AB410D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D5AE" w14:textId="77777777" w:rsidR="003E3DF1" w:rsidRPr="003E3DF1" w:rsidRDefault="003E3DF1" w:rsidP="00AB410D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8187" w14:textId="77777777" w:rsidR="003E3DF1" w:rsidRPr="003E3DF1" w:rsidRDefault="003E3DF1" w:rsidP="00AB410D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05F2ED06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58B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F8F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D94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DE5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D15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7628" w14:textId="4D7F9FB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B2E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FD98" w14:textId="341EEBA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A5B5" w14:textId="214313A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E366" w14:textId="25569B8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A74D" w14:textId="069A69E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40DE" w14:textId="6CDDC285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3CEC" w14:textId="127C4EF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23CE93EA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B70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613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D87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24A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8D4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E32E" w14:textId="45EE543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638E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2491" w14:textId="6322815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8A52" w14:textId="3DC82CD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35BF" w14:textId="436CE5D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9E93" w14:textId="43BAF3C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6478" w14:textId="7626DE6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F4C3" w14:textId="4C2DF4D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6F8E843A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4A6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C05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D2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A09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EF9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3DCF" w14:textId="1A16F8E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12C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46D0" w14:textId="7E58A2F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6517" w14:textId="2970DC2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00CB" w14:textId="69B9EEA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2A1" w14:textId="1D06330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1DE2" w14:textId="11E02E4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474F" w14:textId="605CC72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46544011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FE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497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1695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016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E43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38B2" w14:textId="625180E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E44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2293" w14:textId="6BCA23C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56BE" w14:textId="44CBAD0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7BBB" w14:textId="54B92195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A46E" w14:textId="5D4A34A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CE3B" w14:textId="02D20D1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5EBC" w14:textId="4F4CBD7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59D939AB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B87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D94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9B1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AB9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8B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E1B1" w14:textId="4E0E3C9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24A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32D2" w14:textId="1337C8C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5F34" w14:textId="5E1E0BD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4195" w14:textId="41B88AD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B5FD" w14:textId="5FB28D1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81FA" w14:textId="5FDB1C9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3036" w14:textId="73E4D55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4243251B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3BD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CEC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2F5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F90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6C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AB10" w14:textId="2CDA9BC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479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A62B" w14:textId="59968A9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C2AD" w14:textId="7F4F9B4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0E7C" w14:textId="2C048CC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8841" w14:textId="459A22C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2450" w14:textId="4535471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1742" w14:textId="27F547E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40A01F2E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466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2C0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60E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A0D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472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5DFC" w14:textId="07D416C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7CF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EEB6" w14:textId="6E7A8A0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8C6" w14:textId="6E0F635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C06F" w14:textId="5F64328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5E7B" w14:textId="21F2C74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6DC6" w14:textId="79D4842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1DA6" w14:textId="68DF9CD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3C31C1A8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F23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0A6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11F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31C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D72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5CB8" w14:textId="6590027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DF5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57BC" w14:textId="60BBC22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B18C" w14:textId="1E146F7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1137" w14:textId="1104260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3E28" w14:textId="6732DA0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2979" w14:textId="24E39E2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CF7D" w14:textId="4B36326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3DE68967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1C4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A0C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930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827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587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88E7" w14:textId="793962A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E96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B677" w14:textId="298A7F7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D217" w14:textId="4148567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948B" w14:textId="0F28E39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90AF" w14:textId="2EB0476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4A8A" w14:textId="3BB0776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561D" w14:textId="7BE0EE8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0B63E388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F95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CFB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113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AA5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C8A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C398" w14:textId="7F2C6C0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88C5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AC47" w14:textId="6639AD2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2144" w14:textId="4DB46BD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291B" w14:textId="1D99D33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F74D" w14:textId="314818E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46F8" w14:textId="35F12E4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9DFE" w14:textId="00899FD5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287E4E78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8C1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CE6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78FE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779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F65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3619" w14:textId="3AC564C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5185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3F80" w14:textId="41B7FB3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BF5B" w14:textId="4A2C3E0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E631" w14:textId="1E54410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C15E" w14:textId="214E682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E546" w14:textId="57FE812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9C20" w14:textId="59AC841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0BDA5E3F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191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2AE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42D1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0B1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4FE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A6B1" w14:textId="4A551E0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903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8059" w14:textId="3E6EF0E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D0C3" w14:textId="411CA46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C167" w14:textId="02DB34F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49EF" w14:textId="2E8BE11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3489" w14:textId="4747F94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3605" w14:textId="2F328D7B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0EF57430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574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0D3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BE1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3A4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231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0D16" w14:textId="416A711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D5C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92B3" w14:textId="2B823FA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B657" w14:textId="3ED1970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153A" w14:textId="099BD6D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21F1" w14:textId="3A8CB94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0C84" w14:textId="43AD098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085B" w14:textId="60542C8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79A5FB3A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02D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F527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CD88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B79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00BE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27E" w14:textId="183C393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1D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14A0" w14:textId="596CB3F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2A65" w14:textId="3A4136F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50AA" w14:textId="72E7787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59DC" w14:textId="3504CD3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0712" w14:textId="1442619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EF37" w14:textId="51A5F1A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0E7167DE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CFC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4BA0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31D5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AA3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16A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0FDC" w14:textId="6634AF2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1795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6C7F" w14:textId="0E2FF49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14E8" w14:textId="60C7DA2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0123" w14:textId="6E0960C3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9B78" w14:textId="78D1FB11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18E4" w14:textId="2A99C07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DBEA" w14:textId="6779C13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28870DBF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6A8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277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F42D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2F4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655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195F" w14:textId="44F5497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05A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0E6C" w14:textId="1110642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988" w14:textId="3CDFD52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CE5E" w14:textId="720246C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BEA6" w14:textId="5C63722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9941" w14:textId="6E1E2A7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403B" w14:textId="164EEB5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5CD111B7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915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420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C49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714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9E62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F24A" w14:textId="6CA77518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CECE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B171" w14:textId="6F4409A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1896" w14:textId="2033809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18D9" w14:textId="72DA20B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F4F4" w14:textId="3525D4DD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105B" w14:textId="0763E7BF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331F" w14:textId="1EBE4C7A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48B98F56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710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22EB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5C5F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A1E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B1EC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7B82" w14:textId="05889FB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FCB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1E86" w14:textId="6564F11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C1F1" w14:textId="6C81307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410" w14:textId="332CC814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56B" w14:textId="58047D8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97E9" w14:textId="3F4FC0B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AEC5" w14:textId="719FFF52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  <w:tr w:rsidR="003E3DF1" w:rsidRPr="003E3DF1" w14:paraId="478C3634" w14:textId="77777777" w:rsidTr="00AB410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72D3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00EA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D904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74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B446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C995" w14:textId="2212CF66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1F09" w14:textId="77777777" w:rsidR="003E3DF1" w:rsidRPr="003E3DF1" w:rsidRDefault="003E3DF1" w:rsidP="003E3DF1">
            <w:pPr>
              <w:spacing w:before="60" w:after="6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882A" w14:textId="46AB310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2AD" w14:textId="3084C37E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A482" w14:textId="704C8C77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EB03" w14:textId="43B5AD50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BF7C" w14:textId="2BC6A81C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D961" w14:textId="7F2C1009" w:rsidR="003E3DF1" w:rsidRPr="003E3DF1" w:rsidRDefault="003E3DF1" w:rsidP="003E3DF1">
            <w:pPr>
              <w:spacing w:before="60" w:after="60"/>
              <w:jc w:val="center"/>
            </w:pPr>
            <w:r w:rsidRPr="003E3DF1">
              <w:t>Y / N / NA</w:t>
            </w:r>
          </w:p>
        </w:tc>
      </w:tr>
    </w:tbl>
    <w:p w14:paraId="2D9F6B4F" w14:textId="77777777" w:rsidR="003E3DF1" w:rsidRDefault="003E3DF1" w:rsidP="007C28D7">
      <w:pPr>
        <w:spacing w:after="0" w:line="240" w:lineRule="auto"/>
      </w:pPr>
    </w:p>
    <w:sectPr w:rsidR="003E3DF1" w:rsidSect="00FD727E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71FB" w14:textId="77777777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18168440" w14:textId="1BBCECBB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7F24E2">
      <w:rPr>
        <w:sz w:val="18"/>
        <w:szCs w:val="18"/>
      </w:rPr>
      <w:t>1163</w:t>
    </w:r>
  </w:p>
  <w:p w14:paraId="1E907AD4" w14:textId="22E56225" w:rsidR="00AB3047" w:rsidRPr="008F34E0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7F24E2">
      <w:rPr>
        <w:sz w:val="18"/>
        <w:szCs w:val="18"/>
      </w:rPr>
      <w:t>08</w:t>
    </w:r>
    <w:r w:rsidRPr="00DB7CC4">
      <w:rPr>
        <w:sz w:val="18"/>
        <w:szCs w:val="18"/>
      </w:rPr>
      <w:t>.</w:t>
    </w:r>
    <w:r w:rsidR="007F24E2">
      <w:rPr>
        <w:sz w:val="18"/>
        <w:szCs w:val="18"/>
      </w:rPr>
      <w:t>02</w:t>
    </w:r>
    <w:r w:rsidRPr="00DB7CC4">
      <w:rPr>
        <w:sz w:val="18"/>
        <w:szCs w:val="18"/>
      </w:rPr>
      <w:t>.202</w:t>
    </w:r>
    <w:r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AB"/>
    <w:multiLevelType w:val="hybridMultilevel"/>
    <w:tmpl w:val="FBD8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23BF6"/>
    <w:multiLevelType w:val="hybridMultilevel"/>
    <w:tmpl w:val="25D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0657">
    <w:abstractNumId w:val="3"/>
  </w:num>
  <w:num w:numId="2" w16cid:durableId="1800875804">
    <w:abstractNumId w:val="1"/>
  </w:num>
  <w:num w:numId="3" w16cid:durableId="122431721">
    <w:abstractNumId w:val="2"/>
  </w:num>
  <w:num w:numId="4" w16cid:durableId="1160927151">
    <w:abstractNumId w:val="4"/>
  </w:num>
  <w:num w:numId="5" w16cid:durableId="378866228">
    <w:abstractNumId w:val="5"/>
  </w:num>
  <w:num w:numId="6" w16cid:durableId="22911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C4"/>
    <w:rsid w:val="00116C62"/>
    <w:rsid w:val="00143EA1"/>
    <w:rsid w:val="001A691E"/>
    <w:rsid w:val="002D43DC"/>
    <w:rsid w:val="00381B49"/>
    <w:rsid w:val="003E3DF1"/>
    <w:rsid w:val="00444812"/>
    <w:rsid w:val="004806CC"/>
    <w:rsid w:val="00487593"/>
    <w:rsid w:val="004A21FE"/>
    <w:rsid w:val="00593EBF"/>
    <w:rsid w:val="00597BEE"/>
    <w:rsid w:val="005B4E8B"/>
    <w:rsid w:val="006036FB"/>
    <w:rsid w:val="00752899"/>
    <w:rsid w:val="00796649"/>
    <w:rsid w:val="007C28D7"/>
    <w:rsid w:val="007F24E2"/>
    <w:rsid w:val="008F34E0"/>
    <w:rsid w:val="009D6051"/>
    <w:rsid w:val="00A83CB9"/>
    <w:rsid w:val="00AB3047"/>
    <w:rsid w:val="00CE7405"/>
    <w:rsid w:val="00D00A47"/>
    <w:rsid w:val="00D7169B"/>
    <w:rsid w:val="00D73F00"/>
    <w:rsid w:val="00D8121C"/>
    <w:rsid w:val="00DA1476"/>
    <w:rsid w:val="00DB7CC4"/>
    <w:rsid w:val="00E84EF8"/>
    <w:rsid w:val="00F151A5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6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125252FAD548A38E8B83CF9FF3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63F3-5116-4C01-87F3-31F72BEF8157}"/>
      </w:docPartPr>
      <w:docPartBody>
        <w:p w:rsidR="00D263BB" w:rsidRDefault="005B489F" w:rsidP="005B489F">
          <w:pPr>
            <w:pStyle w:val="9B125252FAD548A38E8B83CF9FF3C594"/>
          </w:pPr>
          <w:r w:rsidRPr="00437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FC0C1EB534F94AFB6C0637F4E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9C0B-42BC-4412-B475-556BC52B7A16}"/>
      </w:docPartPr>
      <w:docPartBody>
        <w:p w:rsidR="00D263BB" w:rsidRDefault="005B489F" w:rsidP="005B489F">
          <w:pPr>
            <w:pStyle w:val="17DFC0C1EB534F94AFB6C0637F4EE0FA"/>
          </w:pPr>
          <w:r w:rsidRPr="00437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3738E2DCA4F68A707A70468C2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058A-C1DB-49EA-9445-65AF0C2296D2}"/>
      </w:docPartPr>
      <w:docPartBody>
        <w:p w:rsidR="00D263BB" w:rsidRDefault="005B489F" w:rsidP="005B489F">
          <w:pPr>
            <w:pStyle w:val="0F13738E2DCA4F68A707A70468C2D6BA"/>
          </w:pPr>
          <w:r w:rsidRPr="00437E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9F"/>
    <w:rsid w:val="005B489F"/>
    <w:rsid w:val="00D2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89F"/>
    <w:rPr>
      <w:color w:val="808080"/>
    </w:rPr>
  </w:style>
  <w:style w:type="paragraph" w:customStyle="1" w:styleId="9B125252FAD548A38E8B83CF9FF3C594">
    <w:name w:val="9B125252FAD548A38E8B83CF9FF3C594"/>
    <w:rsid w:val="005B489F"/>
  </w:style>
  <w:style w:type="paragraph" w:customStyle="1" w:styleId="17DFC0C1EB534F94AFB6C0637F4EE0FA">
    <w:name w:val="17DFC0C1EB534F94AFB6C0637F4EE0FA"/>
    <w:rsid w:val="005B489F"/>
  </w:style>
  <w:style w:type="paragraph" w:customStyle="1" w:styleId="0F13738E2DCA4F68A707A70468C2D6BA">
    <w:name w:val="0F13738E2DCA4F68A707A70468C2D6BA"/>
    <w:rsid w:val="005B4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4</cp:revision>
  <dcterms:created xsi:type="dcterms:W3CDTF">2022-08-02T19:06:00Z</dcterms:created>
  <dcterms:modified xsi:type="dcterms:W3CDTF">2022-08-05T17:21:00Z</dcterms:modified>
</cp:coreProperties>
</file>