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17C8" w14:textId="77777777" w:rsidR="0096258E" w:rsidRPr="00FF0E08" w:rsidRDefault="0096258E" w:rsidP="0096258E">
      <w:pPr>
        <w:spacing w:after="0" w:line="240" w:lineRule="auto"/>
      </w:pPr>
      <w:r w:rsidRPr="00FF0E08">
        <w:t>Louisiana’s Education Efforts in Interprofessional Education (IPE)</w:t>
      </w:r>
    </w:p>
    <w:p w14:paraId="2DD93D28" w14:textId="77777777" w:rsidR="005E4660" w:rsidRPr="00FF0E08" w:rsidRDefault="0096258E" w:rsidP="0096258E">
      <w:pPr>
        <w:spacing w:after="0" w:line="240" w:lineRule="auto"/>
      </w:pPr>
      <w:r w:rsidRPr="00FF0E08">
        <w:t>December 14, 2021</w:t>
      </w:r>
    </w:p>
    <w:p w14:paraId="020BF7C9" w14:textId="77777777" w:rsidR="0096258E" w:rsidRPr="00FF0E08" w:rsidRDefault="0096258E" w:rsidP="0096258E">
      <w:pPr>
        <w:spacing w:after="0" w:line="240" w:lineRule="auto"/>
      </w:pPr>
      <w:r w:rsidRPr="00FF0E08">
        <w:t>1:30-3:30pm</w:t>
      </w:r>
    </w:p>
    <w:p w14:paraId="202D7BBD" w14:textId="77777777" w:rsidR="0096258E" w:rsidRPr="00FF0E08" w:rsidRDefault="0096258E" w:rsidP="0096258E">
      <w:pPr>
        <w:spacing w:after="0" w:line="240" w:lineRule="auto"/>
      </w:pPr>
    </w:p>
    <w:p w14:paraId="0BF0D177" w14:textId="77777777" w:rsidR="0096258E" w:rsidRPr="00FF0E08" w:rsidRDefault="0096258E" w:rsidP="0096258E">
      <w:pPr>
        <w:spacing w:after="0" w:line="240" w:lineRule="auto"/>
      </w:pPr>
    </w:p>
    <w:p w14:paraId="30A07781" w14:textId="77777777" w:rsidR="0096258E" w:rsidRPr="00FF0E08" w:rsidRDefault="0096258E" w:rsidP="0096258E">
      <w:pPr>
        <w:spacing w:after="0" w:line="240" w:lineRule="auto"/>
      </w:pPr>
      <w:r w:rsidRPr="00FF0E08">
        <w:t>Agenda:</w:t>
      </w:r>
    </w:p>
    <w:p w14:paraId="2DB83558" w14:textId="05B7A8DE" w:rsidR="002F4A38" w:rsidRPr="00FF0E08" w:rsidRDefault="0096258E" w:rsidP="00470535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Welcome</w:t>
      </w:r>
    </w:p>
    <w:p w14:paraId="77F61F66" w14:textId="0946D7FC" w:rsidR="0096258E" w:rsidRPr="00FF0E08" w:rsidRDefault="001100BE" w:rsidP="0096258E">
      <w:pPr>
        <w:pStyle w:val="ListParagraph"/>
        <w:numPr>
          <w:ilvl w:val="0"/>
          <w:numId w:val="1"/>
        </w:numPr>
        <w:spacing w:after="0" w:line="240" w:lineRule="auto"/>
      </w:pPr>
      <w:r>
        <w:t>Guidance for Small Group Discussions</w:t>
      </w:r>
    </w:p>
    <w:p w14:paraId="2AAB5073" w14:textId="41FABD7B" w:rsidR="00D97EBD" w:rsidRDefault="00D97EBD" w:rsidP="00D97EBD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Small Group Discussions</w:t>
      </w:r>
    </w:p>
    <w:p w14:paraId="4B44011B" w14:textId="0C51C5CF" w:rsidR="00D83DA9" w:rsidRPr="00FF0E08" w:rsidRDefault="00D83DA9" w:rsidP="00D83DA9">
      <w:pPr>
        <w:pStyle w:val="ListParagraph"/>
        <w:numPr>
          <w:ilvl w:val="1"/>
          <w:numId w:val="1"/>
        </w:numPr>
        <w:spacing w:after="0" w:line="240" w:lineRule="auto"/>
      </w:pPr>
      <w:r>
        <w:t>Introductions</w:t>
      </w:r>
    </w:p>
    <w:p w14:paraId="093A1E5A" w14:textId="77777777" w:rsidR="00D97EBD" w:rsidRPr="00FF0E08" w:rsidRDefault="00D97EBD" w:rsidP="00D97EBD">
      <w:pPr>
        <w:pStyle w:val="ListParagraph"/>
        <w:numPr>
          <w:ilvl w:val="1"/>
          <w:numId w:val="1"/>
        </w:numPr>
        <w:spacing w:after="0" w:line="240" w:lineRule="auto"/>
      </w:pPr>
      <w:r w:rsidRPr="00FF0E08">
        <w:t xml:space="preserve">Should we be a </w:t>
      </w:r>
    </w:p>
    <w:p w14:paraId="15AB1C9E" w14:textId="77777777" w:rsidR="00D97EBD" w:rsidRPr="00FF0E08" w:rsidRDefault="00D97EBD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>Consortium - group of persons formally joined together for some common interest</w:t>
      </w:r>
    </w:p>
    <w:p w14:paraId="60759C88" w14:textId="71D5F243" w:rsidR="00D97EBD" w:rsidRPr="00FF0E08" w:rsidRDefault="00D97EBD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>Alliance - a union between people, groups, countries, etc.: a relationship in which people agree to work together</w:t>
      </w:r>
    </w:p>
    <w:p w14:paraId="1B030405" w14:textId="77777777" w:rsidR="00FF0E08" w:rsidRPr="00FF0E08" w:rsidRDefault="00FF0E08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 xml:space="preserve">Association - </w:t>
      </w:r>
      <w:r w:rsidRPr="00FF0E08">
        <w:rPr>
          <w:color w:val="202124"/>
          <w:sz w:val="21"/>
          <w:szCs w:val="21"/>
          <w:shd w:val="clear" w:color="auto" w:fill="FFFFFF"/>
        </w:rPr>
        <w:t>a connection or cooperative link between people or organizations</w:t>
      </w:r>
    </w:p>
    <w:p w14:paraId="5DBDFBE5" w14:textId="77777777" w:rsidR="00D97EBD" w:rsidRPr="00FF0E08" w:rsidRDefault="00D97EBD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>Other</w:t>
      </w:r>
    </w:p>
    <w:p w14:paraId="5C75765A" w14:textId="77777777" w:rsidR="00D97EBD" w:rsidRPr="00FF0E08" w:rsidRDefault="00D97EBD" w:rsidP="00D97EBD">
      <w:pPr>
        <w:pStyle w:val="ListParagraph"/>
        <w:numPr>
          <w:ilvl w:val="1"/>
          <w:numId w:val="1"/>
        </w:numPr>
        <w:spacing w:after="0" w:line="240" w:lineRule="auto"/>
      </w:pPr>
      <w:r w:rsidRPr="00FF0E08">
        <w:t xml:space="preserve">Who are other education-focused partners we should invite that we may have missed; and who are practice partners we should invite (such as health systems, state professional associations, state boards of examiners, patients/clients/community members, hospital associations, </w:t>
      </w:r>
      <w:proofErr w:type="gramStart"/>
      <w:r w:rsidRPr="00FF0E08">
        <w:t>etc.)</w:t>
      </w:r>
      <w:proofErr w:type="gramEnd"/>
    </w:p>
    <w:p w14:paraId="214A45B2" w14:textId="77777777" w:rsidR="00D97EBD" w:rsidRPr="00FF0E08" w:rsidRDefault="00D97EBD" w:rsidP="00D97EBD">
      <w:pPr>
        <w:pStyle w:val="ListParagraph"/>
        <w:numPr>
          <w:ilvl w:val="1"/>
          <w:numId w:val="1"/>
        </w:numPr>
        <w:spacing w:after="0" w:line="240" w:lineRule="auto"/>
      </w:pPr>
      <w:r w:rsidRPr="00FF0E08">
        <w:t xml:space="preserve">What would you like this group to address? What is important to you, your </w:t>
      </w:r>
      <w:proofErr w:type="gramStart"/>
      <w:r w:rsidRPr="00FF0E08">
        <w:t>program</w:t>
      </w:r>
      <w:proofErr w:type="gramEnd"/>
      <w:r w:rsidRPr="00FF0E08">
        <w:t xml:space="preserve"> and your institution?</w:t>
      </w:r>
    </w:p>
    <w:p w14:paraId="39607FD4" w14:textId="77777777" w:rsidR="00D97EBD" w:rsidRPr="00FF0E08" w:rsidRDefault="00D97EBD" w:rsidP="00D97EBD">
      <w:pPr>
        <w:pStyle w:val="ListParagraph"/>
        <w:numPr>
          <w:ilvl w:val="1"/>
          <w:numId w:val="1"/>
        </w:numPr>
        <w:spacing w:after="0" w:line="240" w:lineRule="auto"/>
      </w:pPr>
      <w:r w:rsidRPr="00FF0E08">
        <w:t>Planning for a leadership team. Who should be represented?</w:t>
      </w:r>
    </w:p>
    <w:p w14:paraId="4614AA67" w14:textId="77777777" w:rsidR="00D97EBD" w:rsidRPr="00FF0E08" w:rsidRDefault="00D97EBD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>Community college, traditional undergraduate institutions, graduate programs</w:t>
      </w:r>
    </w:p>
    <w:p w14:paraId="21DA08B6" w14:textId="77777777" w:rsidR="000642A6" w:rsidRPr="00FF0E08" w:rsidRDefault="000642A6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 xml:space="preserve"># </w:t>
      </w:r>
      <w:proofErr w:type="gramStart"/>
      <w:r w:rsidRPr="00FF0E08">
        <w:t>of</w:t>
      </w:r>
      <w:proofErr w:type="gramEnd"/>
      <w:r w:rsidRPr="00FF0E08">
        <w:t xml:space="preserve"> programs: 1, 2-5, 6-10, 10+</w:t>
      </w:r>
    </w:p>
    <w:p w14:paraId="448CF90C" w14:textId="77777777" w:rsidR="000642A6" w:rsidRPr="00FF0E08" w:rsidRDefault="000642A6" w:rsidP="00D97EBD">
      <w:pPr>
        <w:pStyle w:val="ListParagraph"/>
        <w:numPr>
          <w:ilvl w:val="2"/>
          <w:numId w:val="1"/>
        </w:numPr>
        <w:spacing w:after="0" w:line="240" w:lineRule="auto"/>
      </w:pPr>
      <w:r w:rsidRPr="00FF0E08">
        <w:t>Other characteristics/demographics</w:t>
      </w:r>
    </w:p>
    <w:p w14:paraId="6F3B0D69" w14:textId="77777777" w:rsidR="00D97EBD" w:rsidRPr="00FF0E08" w:rsidRDefault="00D97EBD" w:rsidP="00D97EBD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Break</w:t>
      </w:r>
    </w:p>
    <w:p w14:paraId="477E5CFF" w14:textId="77777777" w:rsidR="00D97EBD" w:rsidRPr="00FF0E08" w:rsidRDefault="00D97EBD" w:rsidP="00D97EBD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Large Group Sharing</w:t>
      </w:r>
    </w:p>
    <w:p w14:paraId="55C2732F" w14:textId="77777777" w:rsidR="00D97EBD" w:rsidRPr="00FF0E08" w:rsidRDefault="00D97EBD" w:rsidP="00D97EBD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Sharing additional thoughts</w:t>
      </w:r>
    </w:p>
    <w:p w14:paraId="2BD020D7" w14:textId="4DB037E0" w:rsidR="000642A6" w:rsidRPr="00FF0E08" w:rsidRDefault="000642A6" w:rsidP="000642A6">
      <w:pPr>
        <w:pStyle w:val="ListParagraph"/>
        <w:numPr>
          <w:ilvl w:val="0"/>
          <w:numId w:val="1"/>
        </w:numPr>
        <w:spacing w:after="0" w:line="240" w:lineRule="auto"/>
      </w:pPr>
      <w:r w:rsidRPr="00FF0E08">
        <w:t>Conclusion</w:t>
      </w:r>
    </w:p>
    <w:p w14:paraId="6A88B28B" w14:textId="77777777" w:rsidR="000642A6" w:rsidRPr="00FF0E08" w:rsidRDefault="000642A6" w:rsidP="000642A6">
      <w:pPr>
        <w:spacing w:after="0" w:line="240" w:lineRule="auto"/>
      </w:pPr>
    </w:p>
    <w:sectPr w:rsidR="000642A6" w:rsidRPr="00FF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735"/>
    <w:multiLevelType w:val="hybridMultilevel"/>
    <w:tmpl w:val="3ADE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3E7E"/>
    <w:multiLevelType w:val="hybridMultilevel"/>
    <w:tmpl w:val="5784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8E"/>
    <w:rsid w:val="000642A6"/>
    <w:rsid w:val="001100BE"/>
    <w:rsid w:val="001A4F7E"/>
    <w:rsid w:val="001A7229"/>
    <w:rsid w:val="001D6744"/>
    <w:rsid w:val="002753EA"/>
    <w:rsid w:val="002D48C9"/>
    <w:rsid w:val="002D6AB7"/>
    <w:rsid w:val="002F4A38"/>
    <w:rsid w:val="003046BB"/>
    <w:rsid w:val="003208AB"/>
    <w:rsid w:val="003425A3"/>
    <w:rsid w:val="00442B2B"/>
    <w:rsid w:val="00447469"/>
    <w:rsid w:val="00470535"/>
    <w:rsid w:val="00644B0C"/>
    <w:rsid w:val="006529DD"/>
    <w:rsid w:val="0067513B"/>
    <w:rsid w:val="008704D4"/>
    <w:rsid w:val="0096258E"/>
    <w:rsid w:val="00962C58"/>
    <w:rsid w:val="00A901F2"/>
    <w:rsid w:val="00A942AA"/>
    <w:rsid w:val="00AB64DA"/>
    <w:rsid w:val="00AF6914"/>
    <w:rsid w:val="00B452D1"/>
    <w:rsid w:val="00BA00F4"/>
    <w:rsid w:val="00BA670A"/>
    <w:rsid w:val="00BE1F80"/>
    <w:rsid w:val="00CA5E88"/>
    <w:rsid w:val="00D83DA9"/>
    <w:rsid w:val="00D97EBD"/>
    <w:rsid w:val="00DD3A5B"/>
    <w:rsid w:val="00DF00EA"/>
    <w:rsid w:val="00EF0781"/>
    <w:rsid w:val="00F7685C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F3BF"/>
  <w15:chartTrackingRefBased/>
  <w15:docId w15:val="{F96C5C5C-F4F0-4C62-8118-49BE7D5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Gunaldo, Tina P.</dc:creator>
  <cp:keywords/>
  <dc:description/>
  <cp:lastModifiedBy>Gunaldo, Tina P.</cp:lastModifiedBy>
  <cp:revision>3</cp:revision>
  <dcterms:created xsi:type="dcterms:W3CDTF">2021-12-01T21:35:00Z</dcterms:created>
  <dcterms:modified xsi:type="dcterms:W3CDTF">2021-12-14T17:52:00Z</dcterms:modified>
</cp:coreProperties>
</file>