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A66" w:rsidRDefault="000C2AA0" w:rsidP="000C2AA0">
      <w:pPr>
        <w:autoSpaceDE w:val="0"/>
        <w:autoSpaceDN w:val="0"/>
        <w:adjustRightInd w:val="0"/>
        <w:spacing w:after="120"/>
        <w:ind w:left="720" w:hanging="720"/>
        <w:rPr>
          <w:rFonts w:ascii="Calibri Light" w:eastAsia="Calibri" w:hAnsi="Calibri Light" w:cs="Calibri Light"/>
          <w:b/>
          <w:color w:val="7F7F7F"/>
          <w:sz w:val="36"/>
          <w:szCs w:val="36"/>
        </w:rPr>
      </w:pPr>
      <w:r w:rsidRPr="000C2AA0">
        <w:rPr>
          <w:rFonts w:ascii="Calibri Light" w:eastAsia="Calibri" w:hAnsi="Calibri Light" w:cs="Calibri Light"/>
          <w:b/>
          <w:color w:val="7F7F7F"/>
          <w:sz w:val="36"/>
          <w:szCs w:val="36"/>
        </w:rPr>
        <w:t>Louisiana State University Health Sciences Center - New Orleans</w:t>
      </w:r>
    </w:p>
    <w:p w:rsidR="000C2AA0" w:rsidRPr="000C2AA0" w:rsidRDefault="000C2AA0" w:rsidP="00546AE0">
      <w:pPr>
        <w:autoSpaceDE w:val="0"/>
        <w:autoSpaceDN w:val="0"/>
        <w:adjustRightInd w:val="0"/>
        <w:spacing w:after="480"/>
        <w:jc w:val="center"/>
        <w:rPr>
          <w:rFonts w:ascii="Calibri" w:hAnsi="Calibri" w:cs="Calibri"/>
          <w:sz w:val="52"/>
          <w:szCs w:val="52"/>
        </w:rPr>
      </w:pPr>
      <w:r w:rsidRPr="000C2AA0">
        <w:rPr>
          <w:rFonts w:ascii="Calibri" w:hAnsi="Calibri" w:cs="Calibri"/>
          <w:bCs/>
          <w:sz w:val="52"/>
          <w:szCs w:val="52"/>
        </w:rPr>
        <w:t>Formulaire de Consentement pour la Participation dans un Essai Clinique</w:t>
      </w:r>
    </w:p>
    <w:p w:rsidR="00A148D4" w:rsidRPr="000C2AA0" w:rsidRDefault="00A148D4" w:rsidP="000C2AA0">
      <w:pPr>
        <w:autoSpaceDE w:val="0"/>
        <w:autoSpaceDN w:val="0"/>
        <w:adjustRightInd w:val="0"/>
        <w:spacing w:after="120"/>
        <w:ind w:left="720" w:hanging="720"/>
        <w:rPr>
          <w:rFonts w:ascii="Calibri" w:hAnsi="Calibri" w:cs="Calibri"/>
          <w:u w:val="single"/>
        </w:rPr>
      </w:pPr>
      <w:r w:rsidRPr="000C2AA0">
        <w:rPr>
          <w:rFonts w:ascii="Calibri" w:hAnsi="Calibri" w:cs="Calibri"/>
        </w:rPr>
        <w:t>Numéro de Protocole/</w:t>
      </w:r>
      <w:r w:rsidRPr="000C2AA0">
        <w:rPr>
          <w:rFonts w:ascii="Calibri" w:hAnsi="Calibri" w:cs="Calibri"/>
          <w:i/>
          <w:iCs/>
        </w:rPr>
        <w:t>Protocol Number</w:t>
      </w:r>
      <w:r w:rsidR="00576735" w:rsidRPr="000C2AA0">
        <w:rPr>
          <w:rFonts w:ascii="Calibri" w:hAnsi="Calibri" w:cs="Calibri"/>
          <w:i/>
          <w:iCs/>
        </w:rPr>
        <w:t>:</w:t>
      </w:r>
      <w:r w:rsidR="000C2AA0" w:rsidRPr="000C2AA0">
        <w:rPr>
          <w:rFonts w:ascii="Calibri" w:hAnsi="Calibri" w:cs="Calibri"/>
          <w:iCs/>
        </w:rPr>
        <w:t xml:space="preserve"> </w:t>
      </w:r>
      <w:r w:rsidR="000C2AA0" w:rsidRPr="000C2AA0">
        <w:rPr>
          <w:rFonts w:ascii="Calibri" w:hAnsi="Calibri" w:cs="Calibri"/>
          <w:iCs/>
        </w:rPr>
        <w:fldChar w:fldCharType="begin">
          <w:ffData>
            <w:name w:val="Text1"/>
            <w:enabled/>
            <w:calcOnExit w:val="0"/>
            <w:textInput/>
          </w:ffData>
        </w:fldChar>
      </w:r>
      <w:bookmarkStart w:id="0" w:name="Text1"/>
      <w:r w:rsidR="000C2AA0" w:rsidRPr="000C2AA0">
        <w:rPr>
          <w:rFonts w:ascii="Calibri" w:hAnsi="Calibri" w:cs="Calibri"/>
          <w:iCs/>
        </w:rPr>
        <w:instrText xml:space="preserve"> FORMTEXT </w:instrText>
      </w:r>
      <w:r w:rsidR="000C2AA0" w:rsidRPr="000C2AA0">
        <w:rPr>
          <w:rFonts w:ascii="Calibri" w:hAnsi="Calibri" w:cs="Calibri"/>
          <w:iCs/>
        </w:rPr>
      </w:r>
      <w:r w:rsidR="000C2AA0" w:rsidRPr="000C2AA0">
        <w:rPr>
          <w:rFonts w:ascii="Calibri" w:hAnsi="Calibri" w:cs="Calibri"/>
          <w:iCs/>
        </w:rPr>
        <w:fldChar w:fldCharType="separate"/>
      </w:r>
      <w:r w:rsidR="000C2AA0" w:rsidRPr="000C2AA0">
        <w:rPr>
          <w:rFonts w:ascii="Calibri" w:hAnsi="Calibri" w:cs="Calibri"/>
          <w:iCs/>
          <w:noProof/>
        </w:rPr>
        <w:t> </w:t>
      </w:r>
      <w:r w:rsidR="000C2AA0" w:rsidRPr="000C2AA0">
        <w:rPr>
          <w:rFonts w:ascii="Calibri" w:hAnsi="Calibri" w:cs="Calibri"/>
          <w:iCs/>
          <w:noProof/>
        </w:rPr>
        <w:t> </w:t>
      </w:r>
      <w:r w:rsidR="000C2AA0" w:rsidRPr="000C2AA0">
        <w:rPr>
          <w:rFonts w:ascii="Calibri" w:hAnsi="Calibri" w:cs="Calibri"/>
          <w:iCs/>
          <w:noProof/>
        </w:rPr>
        <w:t> </w:t>
      </w:r>
      <w:r w:rsidR="000C2AA0" w:rsidRPr="000C2AA0">
        <w:rPr>
          <w:rFonts w:ascii="Calibri" w:hAnsi="Calibri" w:cs="Calibri"/>
          <w:iCs/>
          <w:noProof/>
        </w:rPr>
        <w:t> </w:t>
      </w:r>
      <w:r w:rsidR="000C2AA0" w:rsidRPr="000C2AA0">
        <w:rPr>
          <w:rFonts w:ascii="Calibri" w:hAnsi="Calibri" w:cs="Calibri"/>
          <w:iCs/>
          <w:noProof/>
        </w:rPr>
        <w:t> </w:t>
      </w:r>
      <w:r w:rsidR="000C2AA0" w:rsidRPr="000C2AA0">
        <w:rPr>
          <w:rFonts w:ascii="Calibri" w:hAnsi="Calibri" w:cs="Calibri"/>
          <w:iCs/>
        </w:rPr>
        <w:fldChar w:fldCharType="end"/>
      </w:r>
      <w:bookmarkEnd w:id="0"/>
      <w:r w:rsidRPr="000C2AA0">
        <w:rPr>
          <w:rFonts w:ascii="Calibri" w:hAnsi="Calibri" w:cs="Calibri"/>
          <w:i/>
          <w:iCs/>
        </w:rPr>
        <w:tab/>
      </w:r>
      <w:r w:rsidRPr="000C2AA0">
        <w:rPr>
          <w:rFonts w:ascii="Calibri" w:hAnsi="Calibri" w:cs="Calibri"/>
          <w:i/>
          <w:iCs/>
        </w:rPr>
        <w:tab/>
      </w:r>
      <w:r w:rsidRPr="000C2AA0">
        <w:rPr>
          <w:rFonts w:ascii="Calibri" w:hAnsi="Calibri" w:cs="Calibri"/>
          <w:i/>
          <w:iCs/>
        </w:rPr>
        <w:tab/>
      </w:r>
      <w:r w:rsidRPr="000C2AA0">
        <w:rPr>
          <w:rFonts w:ascii="Calibri" w:hAnsi="Calibri" w:cs="Calibri"/>
          <w:i/>
          <w:iCs/>
        </w:rPr>
        <w:tab/>
      </w:r>
      <w:r w:rsidRPr="000C2AA0">
        <w:rPr>
          <w:rFonts w:ascii="Calibri" w:hAnsi="Calibri" w:cs="Calibri"/>
          <w:i/>
          <w:iCs/>
        </w:rPr>
        <w:tab/>
      </w:r>
    </w:p>
    <w:p w:rsidR="00A148D4" w:rsidRPr="000C2AA0" w:rsidRDefault="00A148D4" w:rsidP="000C2AA0">
      <w:pPr>
        <w:autoSpaceDE w:val="0"/>
        <w:autoSpaceDN w:val="0"/>
        <w:adjustRightInd w:val="0"/>
        <w:spacing w:after="120"/>
        <w:ind w:left="720" w:hanging="720"/>
        <w:rPr>
          <w:rFonts w:ascii="Calibri" w:hAnsi="Calibri" w:cs="Calibri"/>
          <w:iCs/>
        </w:rPr>
      </w:pPr>
      <w:r w:rsidRPr="000C2AA0">
        <w:rPr>
          <w:rFonts w:ascii="Calibri" w:hAnsi="Calibri" w:cs="Calibri"/>
        </w:rPr>
        <w:t xml:space="preserve">Investigateur Principal/ </w:t>
      </w:r>
      <w:r w:rsidRPr="000C2AA0">
        <w:rPr>
          <w:rFonts w:ascii="Calibri" w:hAnsi="Calibri" w:cs="Calibri"/>
          <w:i/>
          <w:iCs/>
        </w:rPr>
        <w:t>Principal Investigator:</w:t>
      </w:r>
      <w:r w:rsidR="000C2AA0" w:rsidRPr="000C2AA0">
        <w:rPr>
          <w:rFonts w:ascii="Calibri" w:hAnsi="Calibri" w:cs="Calibri"/>
          <w:iCs/>
        </w:rPr>
        <w:t xml:space="preserve"> </w:t>
      </w:r>
      <w:r w:rsidR="000C2AA0" w:rsidRPr="000C2AA0">
        <w:rPr>
          <w:rFonts w:ascii="Calibri" w:hAnsi="Calibri" w:cs="Calibri"/>
          <w:iCs/>
        </w:rPr>
        <w:fldChar w:fldCharType="begin">
          <w:ffData>
            <w:name w:val="Text2"/>
            <w:enabled/>
            <w:calcOnExit w:val="0"/>
            <w:textInput/>
          </w:ffData>
        </w:fldChar>
      </w:r>
      <w:bookmarkStart w:id="1" w:name="Text2"/>
      <w:r w:rsidR="000C2AA0" w:rsidRPr="000C2AA0">
        <w:rPr>
          <w:rFonts w:ascii="Calibri" w:hAnsi="Calibri" w:cs="Calibri"/>
          <w:iCs/>
        </w:rPr>
        <w:instrText xml:space="preserve"> FORMTEXT </w:instrText>
      </w:r>
      <w:r w:rsidR="000C2AA0" w:rsidRPr="000C2AA0">
        <w:rPr>
          <w:rFonts w:ascii="Calibri" w:hAnsi="Calibri" w:cs="Calibri"/>
          <w:iCs/>
        </w:rPr>
      </w:r>
      <w:r w:rsidR="000C2AA0" w:rsidRPr="000C2AA0">
        <w:rPr>
          <w:rFonts w:ascii="Calibri" w:hAnsi="Calibri" w:cs="Calibri"/>
          <w:iCs/>
        </w:rPr>
        <w:fldChar w:fldCharType="separate"/>
      </w:r>
      <w:r w:rsidR="000C2AA0" w:rsidRPr="000C2AA0">
        <w:rPr>
          <w:rFonts w:ascii="Calibri" w:hAnsi="Calibri" w:cs="Calibri"/>
          <w:iCs/>
          <w:noProof/>
        </w:rPr>
        <w:t> </w:t>
      </w:r>
      <w:r w:rsidR="000C2AA0" w:rsidRPr="000C2AA0">
        <w:rPr>
          <w:rFonts w:ascii="Calibri" w:hAnsi="Calibri" w:cs="Calibri"/>
          <w:iCs/>
          <w:noProof/>
        </w:rPr>
        <w:t> </w:t>
      </w:r>
      <w:r w:rsidR="000C2AA0" w:rsidRPr="000C2AA0">
        <w:rPr>
          <w:rFonts w:ascii="Calibri" w:hAnsi="Calibri" w:cs="Calibri"/>
          <w:iCs/>
          <w:noProof/>
        </w:rPr>
        <w:t> </w:t>
      </w:r>
      <w:r w:rsidR="000C2AA0" w:rsidRPr="000C2AA0">
        <w:rPr>
          <w:rFonts w:ascii="Calibri" w:hAnsi="Calibri" w:cs="Calibri"/>
          <w:iCs/>
          <w:noProof/>
        </w:rPr>
        <w:t> </w:t>
      </w:r>
      <w:r w:rsidR="000C2AA0" w:rsidRPr="000C2AA0">
        <w:rPr>
          <w:rFonts w:ascii="Calibri" w:hAnsi="Calibri" w:cs="Calibri"/>
          <w:iCs/>
          <w:noProof/>
        </w:rPr>
        <w:t> </w:t>
      </w:r>
      <w:r w:rsidR="000C2AA0" w:rsidRPr="000C2AA0">
        <w:rPr>
          <w:rFonts w:ascii="Calibri" w:hAnsi="Calibri" w:cs="Calibri"/>
          <w:iCs/>
        </w:rPr>
        <w:fldChar w:fldCharType="end"/>
      </w:r>
      <w:bookmarkEnd w:id="1"/>
    </w:p>
    <w:p w:rsidR="00EE6A66" w:rsidRPr="000C2AA0" w:rsidRDefault="00EE6A66" w:rsidP="000C2AA0">
      <w:pPr>
        <w:autoSpaceDE w:val="0"/>
        <w:autoSpaceDN w:val="0"/>
        <w:adjustRightInd w:val="0"/>
        <w:spacing w:after="120"/>
        <w:ind w:hanging="720"/>
        <w:rPr>
          <w:rFonts w:ascii="Calibri" w:hAnsi="Calibri" w:cs="Calibri"/>
          <w:b/>
          <w:bCs/>
          <w:u w:val="single"/>
        </w:rPr>
      </w:pPr>
    </w:p>
    <w:p w:rsidR="00A148D4" w:rsidRPr="000C2AA0" w:rsidRDefault="00A148D4" w:rsidP="00907527">
      <w:pPr>
        <w:autoSpaceDE w:val="0"/>
        <w:autoSpaceDN w:val="0"/>
        <w:adjustRightInd w:val="0"/>
        <w:spacing w:after="120" w:line="259" w:lineRule="auto"/>
        <w:rPr>
          <w:rFonts w:ascii="Calibri" w:hAnsi="Calibri" w:cs="Calibri"/>
          <w:i/>
          <w:iCs/>
        </w:rPr>
      </w:pPr>
      <w:r w:rsidRPr="000C2AA0">
        <w:rPr>
          <w:rFonts w:ascii="Calibri" w:hAnsi="Calibri" w:cs="Calibri"/>
        </w:rPr>
        <w:t>L’utilisation de l’article “vous” dans ce document désigne le patient ou le participant</w:t>
      </w:r>
      <w:r w:rsidR="005D1D2E" w:rsidRPr="000C2AA0">
        <w:rPr>
          <w:rFonts w:ascii="Calibri" w:hAnsi="Calibri" w:cs="Calibri"/>
        </w:rPr>
        <w:t xml:space="preserve"> dans l’étude de recherche. Il </w:t>
      </w:r>
      <w:r w:rsidRPr="000C2AA0">
        <w:rPr>
          <w:rFonts w:ascii="Calibri" w:hAnsi="Calibri" w:cs="Calibri"/>
        </w:rPr>
        <w:t xml:space="preserve">désigne aussi la personne autorisée </w:t>
      </w:r>
      <w:r w:rsidR="00AA33C8" w:rsidRPr="000C2AA0">
        <w:rPr>
          <w:rFonts w:ascii="Calibri" w:hAnsi="Calibri" w:cs="Calibri"/>
        </w:rPr>
        <w:t>à</w:t>
      </w:r>
      <w:r w:rsidRPr="000C2AA0">
        <w:rPr>
          <w:rFonts w:ascii="Calibri" w:hAnsi="Calibri" w:cs="Calibri"/>
        </w:rPr>
        <w:t xml:space="preserve"> consentir à la participation du sujet dans cet essai clinique (étude de recherche).</w:t>
      </w:r>
    </w:p>
    <w:p w:rsidR="00A148D4" w:rsidRPr="000C2AA0" w:rsidRDefault="00A148D4" w:rsidP="00907527">
      <w:pPr>
        <w:autoSpaceDE w:val="0"/>
        <w:autoSpaceDN w:val="0"/>
        <w:adjustRightInd w:val="0"/>
        <w:spacing w:after="120" w:line="259" w:lineRule="auto"/>
        <w:rPr>
          <w:rFonts w:ascii="Calibri" w:hAnsi="Calibri" w:cs="Calibri"/>
        </w:rPr>
      </w:pPr>
      <w:r w:rsidRPr="000C2AA0">
        <w:rPr>
          <w:rFonts w:ascii="Calibri" w:hAnsi="Calibri" w:cs="Calibri"/>
        </w:rPr>
        <w:t>On vous demande de participer dans un essai clinique (une sorte d’étude de recherche)</w:t>
      </w:r>
      <w:r w:rsidRPr="000C2AA0">
        <w:rPr>
          <w:rFonts w:ascii="Calibri" w:hAnsi="Calibri" w:cs="Calibri"/>
          <w:b/>
          <w:bCs/>
        </w:rPr>
        <w:t xml:space="preserve">. </w:t>
      </w:r>
      <w:r w:rsidRPr="000C2AA0">
        <w:rPr>
          <w:rFonts w:ascii="Calibri" w:hAnsi="Calibri" w:cs="Calibri"/>
        </w:rPr>
        <w:t>Les essais cliniques ne contiennent que les patients qui choisissent d’y participer. Veuillez, s’il vous plaît, prendre le temps nécessaire pour décider de votre participation et d’en discuter avec votre famille et vos amis.</w:t>
      </w:r>
    </w:p>
    <w:p w:rsidR="00A148D4" w:rsidRPr="000C2AA0" w:rsidRDefault="00A148D4" w:rsidP="000C2AA0">
      <w:pPr>
        <w:autoSpaceDE w:val="0"/>
        <w:autoSpaceDN w:val="0"/>
        <w:adjustRightInd w:val="0"/>
        <w:spacing w:after="120"/>
        <w:rPr>
          <w:rFonts w:ascii="Calibri" w:hAnsi="Calibri" w:cs="Calibri"/>
        </w:rPr>
      </w:pPr>
      <w:r w:rsidRPr="000C2AA0">
        <w:rPr>
          <w:rFonts w:ascii="Calibri" w:hAnsi="Calibri" w:cs="Calibri"/>
        </w:rPr>
        <w:t>Avant que vous n’acceptiez de participer, l’investigateur doit vous dire:</w:t>
      </w:r>
    </w:p>
    <w:p w:rsidR="00A148D4" w:rsidRPr="000C2AA0" w:rsidRDefault="00A148D4" w:rsidP="000C2AA0">
      <w:pPr>
        <w:numPr>
          <w:ilvl w:val="0"/>
          <w:numId w:val="3"/>
        </w:numPr>
        <w:autoSpaceDE w:val="0"/>
        <w:autoSpaceDN w:val="0"/>
        <w:adjustRightInd w:val="0"/>
        <w:spacing w:after="120"/>
        <w:rPr>
          <w:rFonts w:ascii="Calibri" w:hAnsi="Calibri" w:cs="Calibri"/>
        </w:rPr>
      </w:pPr>
      <w:r w:rsidRPr="000C2AA0">
        <w:rPr>
          <w:rFonts w:ascii="Calibri" w:hAnsi="Calibri" w:cs="Calibri"/>
        </w:rPr>
        <w:t>pourquoi cet essai est-il fait.</w:t>
      </w:r>
    </w:p>
    <w:p w:rsidR="00A148D4" w:rsidRPr="000C2AA0" w:rsidRDefault="00A148D4" w:rsidP="000C2AA0">
      <w:pPr>
        <w:numPr>
          <w:ilvl w:val="0"/>
          <w:numId w:val="3"/>
        </w:numPr>
        <w:autoSpaceDE w:val="0"/>
        <w:autoSpaceDN w:val="0"/>
        <w:adjustRightInd w:val="0"/>
        <w:spacing w:after="120"/>
        <w:rPr>
          <w:rFonts w:ascii="Calibri" w:hAnsi="Calibri" w:cs="Calibri"/>
        </w:rPr>
      </w:pPr>
      <w:r w:rsidRPr="000C2AA0">
        <w:rPr>
          <w:rFonts w:ascii="Calibri" w:hAnsi="Calibri" w:cs="Calibri"/>
        </w:rPr>
        <w:t>combien de participants il y a;</w:t>
      </w:r>
    </w:p>
    <w:p w:rsidR="00A148D4" w:rsidRPr="000C2AA0" w:rsidRDefault="00A148D4" w:rsidP="000C2AA0">
      <w:pPr>
        <w:numPr>
          <w:ilvl w:val="0"/>
          <w:numId w:val="3"/>
        </w:numPr>
        <w:autoSpaceDE w:val="0"/>
        <w:autoSpaceDN w:val="0"/>
        <w:adjustRightInd w:val="0"/>
        <w:spacing w:after="120"/>
        <w:rPr>
          <w:rFonts w:ascii="Calibri" w:hAnsi="Calibri" w:cs="Calibri"/>
        </w:rPr>
      </w:pPr>
      <w:r w:rsidRPr="000C2AA0">
        <w:rPr>
          <w:rFonts w:ascii="Calibri" w:hAnsi="Calibri" w:cs="Calibri"/>
        </w:rPr>
        <w:t xml:space="preserve">ce que l’essai comprend et quelles sont les procédures de </w:t>
      </w:r>
      <w:r w:rsidR="00AA33C8" w:rsidRPr="000C2AA0">
        <w:rPr>
          <w:rFonts w:ascii="Calibri" w:hAnsi="Calibri" w:cs="Calibri"/>
        </w:rPr>
        <w:t>recherché, y compris les procédures  experimentales</w:t>
      </w:r>
      <w:r w:rsidRPr="000C2AA0">
        <w:rPr>
          <w:rFonts w:ascii="Calibri" w:hAnsi="Calibri" w:cs="Calibri"/>
        </w:rPr>
        <w:t>;</w:t>
      </w:r>
    </w:p>
    <w:p w:rsidR="00A148D4" w:rsidRPr="000C2AA0" w:rsidRDefault="00A148D4" w:rsidP="000C2AA0">
      <w:pPr>
        <w:numPr>
          <w:ilvl w:val="0"/>
          <w:numId w:val="3"/>
        </w:numPr>
        <w:autoSpaceDE w:val="0"/>
        <w:autoSpaceDN w:val="0"/>
        <w:adjustRightInd w:val="0"/>
        <w:spacing w:after="120"/>
        <w:rPr>
          <w:rFonts w:ascii="Calibri" w:hAnsi="Calibri" w:cs="Calibri"/>
        </w:rPr>
      </w:pPr>
      <w:r w:rsidRPr="000C2AA0">
        <w:rPr>
          <w:rFonts w:ascii="Calibri" w:hAnsi="Calibri" w:cs="Calibri"/>
        </w:rPr>
        <w:t>combien de temps vous participerez dans l’essai;</w:t>
      </w:r>
    </w:p>
    <w:p w:rsidR="00A148D4" w:rsidRPr="000C2AA0" w:rsidRDefault="00A148D4" w:rsidP="000C2AA0">
      <w:pPr>
        <w:numPr>
          <w:ilvl w:val="0"/>
          <w:numId w:val="3"/>
        </w:numPr>
        <w:autoSpaceDE w:val="0"/>
        <w:autoSpaceDN w:val="0"/>
        <w:adjustRightInd w:val="0"/>
        <w:spacing w:after="120"/>
        <w:rPr>
          <w:rFonts w:ascii="Calibri" w:hAnsi="Calibri" w:cs="Calibri"/>
        </w:rPr>
      </w:pPr>
      <w:r w:rsidRPr="000C2AA0">
        <w:rPr>
          <w:rFonts w:ascii="Calibri" w:hAnsi="Calibri" w:cs="Calibri"/>
        </w:rPr>
        <w:t>quels sont les risques et désagréments;</w:t>
      </w:r>
    </w:p>
    <w:p w:rsidR="00A148D4" w:rsidRPr="000C2AA0" w:rsidRDefault="00A148D4" w:rsidP="000C2AA0">
      <w:pPr>
        <w:numPr>
          <w:ilvl w:val="0"/>
          <w:numId w:val="3"/>
        </w:numPr>
        <w:autoSpaceDE w:val="0"/>
        <w:autoSpaceDN w:val="0"/>
        <w:adjustRightInd w:val="0"/>
        <w:spacing w:after="120"/>
        <w:rPr>
          <w:rFonts w:ascii="Calibri" w:hAnsi="Calibri" w:cs="Calibri"/>
        </w:rPr>
      </w:pPr>
      <w:r w:rsidRPr="000C2AA0">
        <w:rPr>
          <w:rFonts w:ascii="Calibri" w:hAnsi="Calibri" w:cs="Calibri"/>
        </w:rPr>
        <w:t>quels sont les bienfaits;</w:t>
      </w:r>
    </w:p>
    <w:p w:rsidR="00A148D4" w:rsidRPr="000C2AA0" w:rsidRDefault="00A148D4" w:rsidP="000C2AA0">
      <w:pPr>
        <w:numPr>
          <w:ilvl w:val="0"/>
          <w:numId w:val="3"/>
        </w:numPr>
        <w:autoSpaceDE w:val="0"/>
        <w:autoSpaceDN w:val="0"/>
        <w:adjustRightInd w:val="0"/>
        <w:spacing w:after="120"/>
        <w:rPr>
          <w:rFonts w:ascii="Calibri" w:hAnsi="Calibri" w:cs="Calibri"/>
        </w:rPr>
      </w:pPr>
      <w:r w:rsidRPr="000C2AA0">
        <w:rPr>
          <w:rFonts w:ascii="Calibri" w:hAnsi="Calibri" w:cs="Calibri"/>
        </w:rPr>
        <w:t>quelles sont les autres options et alternatives;</w:t>
      </w:r>
    </w:p>
    <w:p w:rsidR="00A148D4" w:rsidRPr="000C2AA0" w:rsidRDefault="00A148D4" w:rsidP="000C2AA0">
      <w:pPr>
        <w:numPr>
          <w:ilvl w:val="0"/>
          <w:numId w:val="3"/>
        </w:numPr>
        <w:autoSpaceDE w:val="0"/>
        <w:autoSpaceDN w:val="0"/>
        <w:adjustRightInd w:val="0"/>
        <w:spacing w:after="120"/>
        <w:rPr>
          <w:rFonts w:ascii="Calibri" w:hAnsi="Calibri" w:cs="Calibri"/>
        </w:rPr>
      </w:pPr>
      <w:r w:rsidRPr="000C2AA0">
        <w:rPr>
          <w:rFonts w:ascii="Calibri" w:hAnsi="Calibri" w:cs="Calibri"/>
        </w:rPr>
        <w:t>comment la confidentialité sera maintenue;</w:t>
      </w:r>
    </w:p>
    <w:p w:rsidR="00A148D4" w:rsidRPr="000C2AA0" w:rsidRDefault="00A148D4" w:rsidP="000C2AA0">
      <w:pPr>
        <w:numPr>
          <w:ilvl w:val="0"/>
          <w:numId w:val="3"/>
        </w:numPr>
        <w:autoSpaceDE w:val="0"/>
        <w:autoSpaceDN w:val="0"/>
        <w:adjustRightInd w:val="0"/>
        <w:spacing w:after="120"/>
        <w:rPr>
          <w:rFonts w:ascii="Calibri" w:hAnsi="Calibri" w:cs="Calibri"/>
        </w:rPr>
      </w:pPr>
      <w:r w:rsidRPr="000C2AA0">
        <w:rPr>
          <w:rFonts w:ascii="Calibri" w:hAnsi="Calibri" w:cs="Calibri"/>
        </w:rPr>
        <w:t xml:space="preserve">quels sont les coûts de participation </w:t>
      </w:r>
      <w:r w:rsidR="00AA33C8" w:rsidRPr="000C2AA0">
        <w:rPr>
          <w:rFonts w:ascii="Calibri" w:hAnsi="Calibri" w:cs="Calibri"/>
        </w:rPr>
        <w:t>à</w:t>
      </w:r>
      <w:r w:rsidRPr="000C2AA0">
        <w:rPr>
          <w:rFonts w:ascii="Calibri" w:hAnsi="Calibri" w:cs="Calibri"/>
        </w:rPr>
        <w:t xml:space="preserve"> l’essai;</w:t>
      </w:r>
    </w:p>
    <w:p w:rsidR="00A148D4" w:rsidRPr="000C2AA0" w:rsidRDefault="00A148D4" w:rsidP="000C2AA0">
      <w:pPr>
        <w:numPr>
          <w:ilvl w:val="0"/>
          <w:numId w:val="3"/>
        </w:numPr>
        <w:autoSpaceDE w:val="0"/>
        <w:autoSpaceDN w:val="0"/>
        <w:adjustRightInd w:val="0"/>
        <w:spacing w:after="120"/>
        <w:rPr>
          <w:rFonts w:ascii="Calibri" w:hAnsi="Calibri" w:cs="Calibri"/>
        </w:rPr>
      </w:pPr>
      <w:r w:rsidRPr="000C2AA0">
        <w:rPr>
          <w:rFonts w:ascii="Calibri" w:hAnsi="Calibri" w:cs="Calibri"/>
        </w:rPr>
        <w:t>quels sont vos droits en tant que participant;</w:t>
      </w:r>
    </w:p>
    <w:p w:rsidR="00A148D4" w:rsidRPr="000C2AA0" w:rsidRDefault="00A148D4" w:rsidP="000C2AA0">
      <w:pPr>
        <w:numPr>
          <w:ilvl w:val="0"/>
          <w:numId w:val="3"/>
        </w:numPr>
        <w:autoSpaceDE w:val="0"/>
        <w:autoSpaceDN w:val="0"/>
        <w:adjustRightInd w:val="0"/>
        <w:spacing w:after="120"/>
        <w:rPr>
          <w:rFonts w:ascii="Calibri" w:hAnsi="Calibri" w:cs="Calibri"/>
        </w:rPr>
      </w:pPr>
      <w:r w:rsidRPr="000C2AA0">
        <w:rPr>
          <w:rFonts w:ascii="Calibri" w:hAnsi="Calibri" w:cs="Calibri"/>
        </w:rPr>
        <w:t>qui contacter en cas de questions ou problèmes;</w:t>
      </w:r>
    </w:p>
    <w:p w:rsidR="00A148D4" w:rsidRPr="000C2AA0" w:rsidRDefault="00A148D4" w:rsidP="000C2AA0">
      <w:pPr>
        <w:numPr>
          <w:ilvl w:val="0"/>
          <w:numId w:val="3"/>
        </w:numPr>
        <w:autoSpaceDE w:val="0"/>
        <w:autoSpaceDN w:val="0"/>
        <w:adjustRightInd w:val="0"/>
        <w:spacing w:after="120"/>
        <w:rPr>
          <w:rFonts w:ascii="Calibri" w:hAnsi="Calibri" w:cs="Calibri"/>
        </w:rPr>
      </w:pPr>
      <w:r w:rsidRPr="000C2AA0">
        <w:rPr>
          <w:rFonts w:ascii="Calibri" w:hAnsi="Calibri" w:cs="Calibri"/>
        </w:rPr>
        <w:t>s’il y a compensation ou traitement médical en cas de maladie;</w:t>
      </w:r>
    </w:p>
    <w:p w:rsidR="00324063" w:rsidRPr="000C2AA0" w:rsidRDefault="00A148D4" w:rsidP="000C2AA0">
      <w:pPr>
        <w:numPr>
          <w:ilvl w:val="0"/>
          <w:numId w:val="3"/>
        </w:numPr>
        <w:autoSpaceDE w:val="0"/>
        <w:autoSpaceDN w:val="0"/>
        <w:adjustRightInd w:val="0"/>
        <w:spacing w:after="120"/>
        <w:rPr>
          <w:rFonts w:ascii="Calibri" w:hAnsi="Calibri" w:cs="Calibri"/>
        </w:rPr>
      </w:pPr>
      <w:r w:rsidRPr="000C2AA0">
        <w:rPr>
          <w:rFonts w:ascii="Calibri" w:hAnsi="Calibri" w:cs="Calibri"/>
        </w:rPr>
        <w:t>dans quelles circonstances l’investigateur peut interrompre votre participation et ce qu’il arrivera si vous décidez de vous retirer de l’essai;</w:t>
      </w:r>
    </w:p>
    <w:p w:rsidR="00EE6A66" w:rsidRPr="000C2AA0" w:rsidRDefault="00A148D4" w:rsidP="000C2AA0">
      <w:pPr>
        <w:numPr>
          <w:ilvl w:val="0"/>
          <w:numId w:val="3"/>
        </w:numPr>
        <w:autoSpaceDE w:val="0"/>
        <w:autoSpaceDN w:val="0"/>
        <w:adjustRightInd w:val="0"/>
        <w:spacing w:after="120"/>
        <w:rPr>
          <w:rFonts w:ascii="Calibri" w:hAnsi="Calibri" w:cs="Calibri"/>
        </w:rPr>
      </w:pPr>
      <w:r w:rsidRPr="000C2AA0">
        <w:rPr>
          <w:rFonts w:ascii="Calibri" w:hAnsi="Calibri" w:cs="Calibri"/>
        </w:rPr>
        <w:lastRenderedPageBreak/>
        <w:t>quand vous ser</w:t>
      </w:r>
      <w:r w:rsidR="00576735" w:rsidRPr="000C2AA0">
        <w:rPr>
          <w:rFonts w:ascii="Calibri" w:hAnsi="Calibri" w:cs="Calibri"/>
        </w:rPr>
        <w:t>i</w:t>
      </w:r>
      <w:r w:rsidRPr="000C2AA0">
        <w:rPr>
          <w:rFonts w:ascii="Calibri" w:hAnsi="Calibri" w:cs="Calibri"/>
        </w:rPr>
        <w:t>ez informé de nouveaux résultats qui peuvent influencer votre décision d’y participer</w:t>
      </w:r>
      <w:r w:rsidRPr="000C2AA0">
        <w:rPr>
          <w:rFonts w:ascii="Calibri" w:hAnsi="Calibri" w:cs="Calibri"/>
          <w:bCs/>
        </w:rPr>
        <w:t>.</w:t>
      </w:r>
    </w:p>
    <w:p w:rsidR="00A148D4" w:rsidRPr="000C2AA0" w:rsidRDefault="00A148D4" w:rsidP="00907527">
      <w:pPr>
        <w:autoSpaceDE w:val="0"/>
        <w:autoSpaceDN w:val="0"/>
        <w:adjustRightInd w:val="0"/>
        <w:spacing w:after="120" w:line="259" w:lineRule="auto"/>
        <w:rPr>
          <w:rFonts w:ascii="Calibri" w:hAnsi="Calibri" w:cs="Calibri"/>
          <w:b/>
          <w:bCs/>
        </w:rPr>
      </w:pPr>
      <w:r w:rsidRPr="000C2AA0">
        <w:rPr>
          <w:rFonts w:ascii="Calibri" w:hAnsi="Calibri" w:cs="Calibri"/>
        </w:rPr>
        <w:t>Si vous acceptez de participer, vous obtiendrez une copie signée de ce document ainsi qu’une copie, en anglais, du Formulaire de Consentement de l’essai.</w:t>
      </w:r>
    </w:p>
    <w:p w:rsidR="00A148D4" w:rsidRPr="000C2AA0" w:rsidRDefault="00A148D4" w:rsidP="00907527">
      <w:pPr>
        <w:autoSpaceDE w:val="0"/>
        <w:autoSpaceDN w:val="0"/>
        <w:adjustRightInd w:val="0"/>
        <w:spacing w:after="120" w:line="259" w:lineRule="auto"/>
        <w:rPr>
          <w:rFonts w:ascii="Calibri" w:hAnsi="Calibri" w:cs="Calibri"/>
        </w:rPr>
      </w:pPr>
      <w:r w:rsidRPr="000C2AA0">
        <w:rPr>
          <w:rFonts w:ascii="Calibri" w:hAnsi="Calibri" w:cs="Calibri"/>
        </w:rPr>
        <w:t xml:space="preserve">Vous pouvez contacter (nom) </w:t>
      </w:r>
      <w:r w:rsidR="001F7FE9" w:rsidRPr="00907527">
        <w:rPr>
          <w:rFonts w:ascii="Calibri" w:hAnsi="Calibri" w:cs="Calibri"/>
          <w:i/>
        </w:rPr>
        <w:fldChar w:fldCharType="begin">
          <w:ffData>
            <w:name w:val="Text3"/>
            <w:enabled/>
            <w:calcOnExit w:val="0"/>
            <w:textInput>
              <w:default w:val="Contact name"/>
            </w:textInput>
          </w:ffData>
        </w:fldChar>
      </w:r>
      <w:bookmarkStart w:id="2" w:name="Text3"/>
      <w:r w:rsidR="001F7FE9" w:rsidRPr="00907527">
        <w:rPr>
          <w:rFonts w:ascii="Calibri" w:hAnsi="Calibri" w:cs="Calibri"/>
          <w:i/>
        </w:rPr>
        <w:instrText xml:space="preserve"> FORMTEXT </w:instrText>
      </w:r>
      <w:r w:rsidR="001F7FE9" w:rsidRPr="00907527">
        <w:rPr>
          <w:rFonts w:ascii="Calibri" w:hAnsi="Calibri" w:cs="Calibri"/>
          <w:i/>
        </w:rPr>
      </w:r>
      <w:r w:rsidR="001F7FE9" w:rsidRPr="00907527">
        <w:rPr>
          <w:rFonts w:ascii="Calibri" w:hAnsi="Calibri" w:cs="Calibri"/>
          <w:i/>
        </w:rPr>
        <w:fldChar w:fldCharType="separate"/>
      </w:r>
      <w:bookmarkStart w:id="3" w:name="_GoBack"/>
      <w:bookmarkEnd w:id="3"/>
      <w:r w:rsidR="001F7FE9" w:rsidRPr="00907527">
        <w:rPr>
          <w:rFonts w:ascii="Calibri" w:hAnsi="Calibri" w:cs="Calibri"/>
          <w:i/>
          <w:noProof/>
        </w:rPr>
        <w:t>Contact name</w:t>
      </w:r>
      <w:r w:rsidR="001F7FE9" w:rsidRPr="00907527">
        <w:rPr>
          <w:rFonts w:ascii="Calibri" w:hAnsi="Calibri" w:cs="Calibri"/>
          <w:i/>
        </w:rPr>
        <w:fldChar w:fldCharType="end"/>
      </w:r>
      <w:bookmarkEnd w:id="2"/>
      <w:r w:rsidRPr="000C2AA0">
        <w:rPr>
          <w:rFonts w:ascii="Calibri" w:hAnsi="Calibri" w:cs="Calibri"/>
        </w:rPr>
        <w:t xml:space="preserve"> au (no. de téléphone) </w:t>
      </w:r>
      <w:r w:rsidR="001F7FE9" w:rsidRPr="00907527">
        <w:rPr>
          <w:rFonts w:ascii="Calibri" w:hAnsi="Calibri" w:cs="Calibri"/>
          <w:i/>
        </w:rPr>
        <w:fldChar w:fldCharType="begin">
          <w:ffData>
            <w:name w:val="Text4"/>
            <w:enabled/>
            <w:calcOnExit w:val="0"/>
            <w:textInput>
              <w:default w:val="Telephone number"/>
            </w:textInput>
          </w:ffData>
        </w:fldChar>
      </w:r>
      <w:bookmarkStart w:id="4" w:name="Text4"/>
      <w:r w:rsidR="001F7FE9" w:rsidRPr="00907527">
        <w:rPr>
          <w:rFonts w:ascii="Calibri" w:hAnsi="Calibri" w:cs="Calibri"/>
          <w:i/>
        </w:rPr>
        <w:instrText xml:space="preserve"> FORMTEXT </w:instrText>
      </w:r>
      <w:r w:rsidR="001F7FE9" w:rsidRPr="00907527">
        <w:rPr>
          <w:rFonts w:ascii="Calibri" w:hAnsi="Calibri" w:cs="Calibri"/>
          <w:i/>
        </w:rPr>
      </w:r>
      <w:r w:rsidR="001F7FE9" w:rsidRPr="00907527">
        <w:rPr>
          <w:rFonts w:ascii="Calibri" w:hAnsi="Calibri" w:cs="Calibri"/>
          <w:i/>
        </w:rPr>
        <w:fldChar w:fldCharType="separate"/>
      </w:r>
      <w:r w:rsidR="001F7FE9" w:rsidRPr="00907527">
        <w:rPr>
          <w:rFonts w:ascii="Calibri" w:hAnsi="Calibri" w:cs="Calibri"/>
          <w:i/>
          <w:noProof/>
        </w:rPr>
        <w:t>Telephone number</w:t>
      </w:r>
      <w:r w:rsidR="001F7FE9" w:rsidRPr="00907527">
        <w:rPr>
          <w:rFonts w:ascii="Calibri" w:hAnsi="Calibri" w:cs="Calibri"/>
          <w:i/>
        </w:rPr>
        <w:fldChar w:fldCharType="end"/>
      </w:r>
      <w:bookmarkEnd w:id="4"/>
      <w:r w:rsidRPr="000C2AA0">
        <w:rPr>
          <w:rFonts w:ascii="Calibri" w:hAnsi="Calibri" w:cs="Calibri"/>
        </w:rPr>
        <w:t xml:space="preserve"> </w:t>
      </w:r>
      <w:r w:rsidR="00AA33C8" w:rsidRPr="000C2AA0">
        <w:rPr>
          <w:rFonts w:ascii="Calibri" w:hAnsi="Calibri" w:cs="Calibri"/>
        </w:rPr>
        <w:t>à</w:t>
      </w:r>
      <w:r w:rsidRPr="000C2AA0">
        <w:rPr>
          <w:rFonts w:ascii="Calibri" w:hAnsi="Calibri" w:cs="Calibri"/>
        </w:rPr>
        <w:t xml:space="preserve"> tout </w:t>
      </w:r>
      <w:r w:rsidR="007F1ECA" w:rsidRPr="000C2AA0">
        <w:rPr>
          <w:rFonts w:ascii="Calibri" w:hAnsi="Calibri" w:cs="Calibri"/>
        </w:rPr>
        <w:t xml:space="preserve">moment si </w:t>
      </w:r>
      <w:r w:rsidRPr="000C2AA0">
        <w:rPr>
          <w:rFonts w:ascii="Calibri" w:hAnsi="Calibri" w:cs="Calibri"/>
        </w:rPr>
        <w:t>vous avez des questions sur l’essai ou sur une maladie résultant de l’essai. Vous pouvez aussi contacter le comité</w:t>
      </w:r>
      <w:r w:rsidR="007F1ECA" w:rsidRPr="000C2AA0">
        <w:rPr>
          <w:rFonts w:ascii="Calibri" w:hAnsi="Calibri" w:cs="Calibri"/>
        </w:rPr>
        <w:t xml:space="preserve"> </w:t>
      </w:r>
      <w:r w:rsidRPr="000C2AA0">
        <w:rPr>
          <w:rFonts w:ascii="Calibri" w:hAnsi="Calibri" w:cs="Calibri"/>
        </w:rPr>
        <w:t>de révision d’essai clinique de</w:t>
      </w:r>
      <w:r w:rsidR="007F1ECA" w:rsidRPr="000C2AA0">
        <w:rPr>
          <w:rFonts w:ascii="Calibri" w:hAnsi="Calibri" w:cs="Calibri"/>
        </w:rPr>
        <w:t xml:space="preserve"> </w:t>
      </w:r>
      <w:r w:rsidR="007F1ECA" w:rsidRPr="000C2AA0">
        <w:rPr>
          <w:rFonts w:ascii="Calibri" w:hAnsi="Calibri" w:cs="Calibri"/>
          <w:i/>
        </w:rPr>
        <w:t>LSUHSC</w:t>
      </w:r>
      <w:r w:rsidR="007F1ECA" w:rsidRPr="000C2AA0">
        <w:rPr>
          <w:rFonts w:ascii="Calibri" w:hAnsi="Calibri" w:cs="Calibri"/>
        </w:rPr>
        <w:t xml:space="preserve"> </w:t>
      </w:r>
      <w:r w:rsidRPr="000C2AA0">
        <w:rPr>
          <w:rFonts w:ascii="Calibri" w:hAnsi="Calibri" w:cs="Calibri"/>
          <w:i/>
          <w:iCs/>
        </w:rPr>
        <w:t>Institutional Review Board</w:t>
      </w:r>
      <w:r w:rsidRPr="000C2AA0">
        <w:rPr>
          <w:rFonts w:ascii="Calibri" w:hAnsi="Calibri" w:cs="Calibri"/>
        </w:rPr>
        <w:t xml:space="preserve">, au </w:t>
      </w:r>
      <w:r w:rsidR="007F1ECA" w:rsidRPr="000C2AA0">
        <w:rPr>
          <w:rFonts w:ascii="Calibri" w:hAnsi="Calibri" w:cs="Calibri"/>
        </w:rPr>
        <w:t>504</w:t>
      </w:r>
      <w:r w:rsidRPr="000C2AA0">
        <w:rPr>
          <w:rFonts w:ascii="Calibri" w:hAnsi="Calibri" w:cs="Calibri"/>
        </w:rPr>
        <w:t>-</w:t>
      </w:r>
      <w:r w:rsidR="007F1ECA" w:rsidRPr="000C2AA0">
        <w:rPr>
          <w:rFonts w:ascii="Calibri" w:hAnsi="Calibri" w:cs="Calibri"/>
        </w:rPr>
        <w:t>568</w:t>
      </w:r>
      <w:r w:rsidRPr="000C2AA0">
        <w:rPr>
          <w:rFonts w:ascii="Calibri" w:hAnsi="Calibri" w:cs="Calibri"/>
        </w:rPr>
        <w:t>-</w:t>
      </w:r>
      <w:r w:rsidR="007F1ECA" w:rsidRPr="000C2AA0">
        <w:rPr>
          <w:rFonts w:ascii="Calibri" w:hAnsi="Calibri" w:cs="Calibri"/>
        </w:rPr>
        <w:t>4060</w:t>
      </w:r>
      <w:r w:rsidRPr="000C2AA0">
        <w:rPr>
          <w:rFonts w:ascii="Calibri" w:hAnsi="Calibri" w:cs="Calibri"/>
        </w:rPr>
        <w:t>,</w:t>
      </w:r>
      <w:r w:rsidR="00AA33C8" w:rsidRPr="000C2AA0">
        <w:rPr>
          <w:rFonts w:ascii="Calibri" w:hAnsi="Calibri" w:cs="Calibri"/>
        </w:rPr>
        <w:t xml:space="preserve"> ou le chancelier au 504-568-4060,</w:t>
      </w:r>
      <w:r w:rsidRPr="000C2AA0">
        <w:rPr>
          <w:rFonts w:ascii="Calibri" w:hAnsi="Calibri" w:cs="Calibri"/>
        </w:rPr>
        <w:t xml:space="preserve"> si</w:t>
      </w:r>
      <w:r w:rsidR="007F1ECA" w:rsidRPr="000C2AA0">
        <w:rPr>
          <w:rFonts w:ascii="Calibri" w:hAnsi="Calibri" w:cs="Calibri"/>
        </w:rPr>
        <w:t xml:space="preserve"> </w:t>
      </w:r>
      <w:r w:rsidRPr="000C2AA0">
        <w:rPr>
          <w:rFonts w:ascii="Calibri" w:hAnsi="Calibri" w:cs="Calibri"/>
        </w:rPr>
        <w:t>vous avez des questions sur vos droits en tant que participant dans un essai.</w:t>
      </w:r>
    </w:p>
    <w:p w:rsidR="00A148D4" w:rsidRPr="000C2AA0" w:rsidRDefault="00A148D4" w:rsidP="00907527">
      <w:pPr>
        <w:autoSpaceDE w:val="0"/>
        <w:autoSpaceDN w:val="0"/>
        <w:adjustRightInd w:val="0"/>
        <w:spacing w:after="120" w:line="259" w:lineRule="auto"/>
        <w:rPr>
          <w:rFonts w:ascii="Calibri" w:hAnsi="Calibri" w:cs="Calibri"/>
        </w:rPr>
      </w:pPr>
      <w:r w:rsidRPr="000C2AA0">
        <w:rPr>
          <w:rFonts w:ascii="Calibri" w:hAnsi="Calibri" w:cs="Calibri"/>
        </w:rPr>
        <w:t xml:space="preserve">Votre participation dans cet essai clinique est volontaire, et n’affectera pas vos soins actuels ou </w:t>
      </w:r>
      <w:r w:rsidR="00576735" w:rsidRPr="000C2AA0">
        <w:rPr>
          <w:rFonts w:ascii="Calibri" w:hAnsi="Calibri" w:cs="Calibri"/>
        </w:rPr>
        <w:t>futures,</w:t>
      </w:r>
      <w:r w:rsidRPr="000C2AA0">
        <w:rPr>
          <w:rFonts w:ascii="Calibri" w:hAnsi="Calibri" w:cs="Calibri"/>
        </w:rPr>
        <w:t xml:space="preserve"> et vous ne</w:t>
      </w:r>
      <w:r w:rsidR="007F1ECA" w:rsidRPr="000C2AA0">
        <w:rPr>
          <w:rFonts w:ascii="Calibri" w:hAnsi="Calibri" w:cs="Calibri"/>
        </w:rPr>
        <w:t xml:space="preserve"> </w:t>
      </w:r>
      <w:r w:rsidRPr="000C2AA0">
        <w:rPr>
          <w:rFonts w:ascii="Calibri" w:hAnsi="Calibri" w:cs="Calibri"/>
        </w:rPr>
        <w:t xml:space="preserve">perdrez aucun </w:t>
      </w:r>
      <w:r w:rsidR="00576735" w:rsidRPr="000C2AA0">
        <w:rPr>
          <w:rFonts w:ascii="Calibri" w:hAnsi="Calibri" w:cs="Calibri"/>
        </w:rPr>
        <w:t>bénéfice medical</w:t>
      </w:r>
      <w:r w:rsidRPr="000C2AA0">
        <w:rPr>
          <w:rFonts w:ascii="Calibri" w:hAnsi="Calibri" w:cs="Calibri"/>
        </w:rPr>
        <w:t>, si vous décidez de ne pas y participer ou d’arrêter.</w:t>
      </w:r>
    </w:p>
    <w:p w:rsidR="00A148D4" w:rsidRPr="000C2AA0" w:rsidRDefault="00A148D4" w:rsidP="00907527">
      <w:pPr>
        <w:autoSpaceDE w:val="0"/>
        <w:autoSpaceDN w:val="0"/>
        <w:adjustRightInd w:val="0"/>
        <w:spacing w:after="120" w:line="259" w:lineRule="auto"/>
        <w:rPr>
          <w:rFonts w:ascii="Calibri" w:hAnsi="Calibri" w:cs="Calibri"/>
        </w:rPr>
      </w:pPr>
      <w:r w:rsidRPr="000C2AA0">
        <w:rPr>
          <w:rFonts w:ascii="Calibri" w:hAnsi="Calibri" w:cs="Calibri"/>
        </w:rPr>
        <w:t>Le fait de signer ce document signifie que l’on vous a décrit l’essai, ainsi que l’information ci-dessus, verbalement</w:t>
      </w:r>
      <w:r w:rsidR="00EE6A66" w:rsidRPr="000C2AA0">
        <w:rPr>
          <w:rFonts w:ascii="Calibri" w:hAnsi="Calibri" w:cs="Calibri"/>
        </w:rPr>
        <w:t xml:space="preserve"> </w:t>
      </w:r>
      <w:r w:rsidRPr="000C2AA0">
        <w:rPr>
          <w:rFonts w:ascii="Calibri" w:hAnsi="Calibri" w:cs="Calibri"/>
        </w:rPr>
        <w:t>et que vous acceptez de participer de plein gré.</w:t>
      </w:r>
    </w:p>
    <w:p w:rsidR="00EE6A66" w:rsidRDefault="00EE6A66" w:rsidP="000C2AA0">
      <w:pPr>
        <w:autoSpaceDE w:val="0"/>
        <w:autoSpaceDN w:val="0"/>
        <w:adjustRightInd w:val="0"/>
        <w:spacing w:after="120"/>
        <w:rPr>
          <w:rFonts w:ascii="Calibri" w:hAnsi="Calibri" w:cs="Calibri"/>
        </w:rPr>
      </w:pPr>
    </w:p>
    <w:p w:rsidR="00DA174F" w:rsidRPr="000C2AA0" w:rsidRDefault="00DA174F" w:rsidP="000C2AA0">
      <w:pPr>
        <w:autoSpaceDE w:val="0"/>
        <w:autoSpaceDN w:val="0"/>
        <w:adjustRightInd w:val="0"/>
        <w:spacing w:after="120"/>
        <w:rPr>
          <w:rFonts w:ascii="Calibri" w:hAnsi="Calibri" w:cs="Calibri"/>
        </w:rPr>
      </w:pPr>
    </w:p>
    <w:p w:rsidR="00A148D4" w:rsidRPr="000C2AA0" w:rsidRDefault="00A148D4" w:rsidP="000C2AA0">
      <w:pPr>
        <w:autoSpaceDE w:val="0"/>
        <w:autoSpaceDN w:val="0"/>
        <w:adjustRightInd w:val="0"/>
        <w:spacing w:after="120"/>
        <w:rPr>
          <w:rFonts w:ascii="Calibri" w:hAnsi="Calibri" w:cs="Calibri"/>
        </w:rPr>
      </w:pPr>
      <w:r w:rsidRPr="000C2AA0">
        <w:rPr>
          <w:rFonts w:ascii="Calibri" w:hAnsi="Calibri" w:cs="Calibri"/>
        </w:rPr>
        <w:t>________________________</w:t>
      </w:r>
      <w:r w:rsidR="00546AE0">
        <w:rPr>
          <w:rFonts w:ascii="Calibri" w:hAnsi="Calibri" w:cs="Calibri"/>
        </w:rPr>
        <w:t>____________</w:t>
      </w:r>
      <w:r w:rsidRPr="000C2AA0">
        <w:rPr>
          <w:rFonts w:ascii="Calibri" w:hAnsi="Calibri" w:cs="Calibri"/>
        </w:rPr>
        <w:t>_</w:t>
      </w:r>
      <w:r w:rsidR="00546AE0">
        <w:rPr>
          <w:rFonts w:ascii="Calibri" w:hAnsi="Calibri" w:cs="Calibri"/>
        </w:rPr>
        <w:tab/>
      </w:r>
      <w:r w:rsidR="00546AE0">
        <w:rPr>
          <w:rFonts w:ascii="Calibri" w:hAnsi="Calibri" w:cs="Calibri"/>
        </w:rPr>
        <w:tab/>
      </w:r>
      <w:r w:rsidR="00546AE0">
        <w:rPr>
          <w:rFonts w:ascii="Calibri" w:hAnsi="Calibri" w:cs="Calibri"/>
        </w:rPr>
        <w:tab/>
      </w:r>
      <w:r w:rsidR="00576735" w:rsidRPr="000C2AA0">
        <w:rPr>
          <w:rFonts w:ascii="Calibri" w:hAnsi="Calibri" w:cs="Calibri"/>
        </w:rPr>
        <w:t>___</w:t>
      </w:r>
      <w:r w:rsidRPr="000C2AA0">
        <w:rPr>
          <w:rFonts w:ascii="Calibri" w:hAnsi="Calibri" w:cs="Calibri"/>
        </w:rPr>
        <w:t>_____________</w:t>
      </w:r>
    </w:p>
    <w:p w:rsidR="00A148D4" w:rsidRPr="000C2AA0" w:rsidRDefault="00A148D4" w:rsidP="00546AE0">
      <w:pPr>
        <w:autoSpaceDE w:val="0"/>
        <w:autoSpaceDN w:val="0"/>
        <w:adjustRightInd w:val="0"/>
        <w:spacing w:after="120"/>
        <w:ind w:left="720" w:hanging="720"/>
        <w:rPr>
          <w:rFonts w:ascii="Calibri" w:hAnsi="Calibri" w:cs="Calibri"/>
        </w:rPr>
      </w:pPr>
      <w:r w:rsidRPr="000C2AA0">
        <w:rPr>
          <w:rFonts w:ascii="Calibri" w:hAnsi="Calibri" w:cs="Calibri"/>
        </w:rPr>
        <w:t>Signature du sujet/patient</w:t>
      </w:r>
      <w:r w:rsidR="00546AE0">
        <w:rPr>
          <w:rFonts w:ascii="Calibri" w:hAnsi="Calibri" w:cs="Calibri"/>
        </w:rPr>
        <w:tab/>
      </w:r>
      <w:r w:rsidR="00EE6A66" w:rsidRPr="000C2AA0">
        <w:rPr>
          <w:rFonts w:ascii="Calibri" w:hAnsi="Calibri" w:cs="Calibri"/>
        </w:rPr>
        <w:tab/>
      </w:r>
      <w:r w:rsidR="00576735" w:rsidRPr="000C2AA0">
        <w:rPr>
          <w:rFonts w:ascii="Calibri" w:hAnsi="Calibri" w:cs="Calibri"/>
        </w:rPr>
        <w:t xml:space="preserve">                   </w:t>
      </w:r>
      <w:r w:rsidR="00546AE0">
        <w:rPr>
          <w:rFonts w:ascii="Calibri" w:hAnsi="Calibri" w:cs="Calibri"/>
        </w:rPr>
        <w:tab/>
      </w:r>
      <w:r w:rsidR="00546AE0">
        <w:rPr>
          <w:rFonts w:ascii="Calibri" w:hAnsi="Calibri" w:cs="Calibri"/>
        </w:rPr>
        <w:tab/>
      </w:r>
      <w:r w:rsidR="00546AE0">
        <w:rPr>
          <w:rFonts w:ascii="Calibri" w:hAnsi="Calibri" w:cs="Calibri"/>
        </w:rPr>
        <w:tab/>
      </w:r>
      <w:r w:rsidRPr="000C2AA0">
        <w:rPr>
          <w:rFonts w:ascii="Calibri" w:hAnsi="Calibri" w:cs="Calibri"/>
        </w:rPr>
        <w:t>Date</w:t>
      </w:r>
    </w:p>
    <w:p w:rsidR="00576735" w:rsidRPr="000C2AA0" w:rsidRDefault="00A148D4" w:rsidP="000C2AA0">
      <w:pPr>
        <w:autoSpaceDE w:val="0"/>
        <w:autoSpaceDN w:val="0"/>
        <w:adjustRightInd w:val="0"/>
        <w:spacing w:after="120"/>
        <w:rPr>
          <w:rFonts w:ascii="Calibri" w:hAnsi="Calibri" w:cs="Calibri"/>
          <w:i/>
          <w:iCs/>
        </w:rPr>
      </w:pPr>
      <w:r w:rsidRPr="000C2AA0">
        <w:rPr>
          <w:rFonts w:ascii="Calibri" w:hAnsi="Calibri" w:cs="Calibri"/>
          <w:i/>
          <w:iCs/>
        </w:rPr>
        <w:t>Signature of subject/patient</w:t>
      </w:r>
      <w:r w:rsidR="00546AE0">
        <w:rPr>
          <w:rFonts w:ascii="Calibri" w:hAnsi="Calibri" w:cs="Calibri"/>
          <w:i/>
          <w:iCs/>
        </w:rPr>
        <w:tab/>
      </w:r>
      <w:r w:rsidR="00546AE0">
        <w:rPr>
          <w:rFonts w:ascii="Calibri" w:hAnsi="Calibri" w:cs="Calibri"/>
          <w:i/>
          <w:iCs/>
        </w:rPr>
        <w:tab/>
      </w:r>
      <w:r w:rsidR="00546AE0">
        <w:rPr>
          <w:rFonts w:ascii="Calibri" w:hAnsi="Calibri" w:cs="Calibri"/>
          <w:i/>
          <w:iCs/>
        </w:rPr>
        <w:tab/>
      </w:r>
      <w:r w:rsidR="00546AE0">
        <w:rPr>
          <w:rFonts w:ascii="Calibri" w:hAnsi="Calibri" w:cs="Calibri"/>
          <w:i/>
          <w:iCs/>
        </w:rPr>
        <w:tab/>
      </w:r>
      <w:r w:rsidR="00546AE0">
        <w:rPr>
          <w:rFonts w:ascii="Calibri" w:hAnsi="Calibri" w:cs="Calibri"/>
          <w:i/>
          <w:iCs/>
        </w:rPr>
        <w:tab/>
      </w:r>
      <w:r w:rsidR="00546AE0">
        <w:rPr>
          <w:rFonts w:ascii="Calibri" w:hAnsi="Calibri" w:cs="Calibri"/>
          <w:i/>
          <w:iCs/>
        </w:rPr>
        <w:tab/>
      </w:r>
      <w:r w:rsidRPr="000C2AA0">
        <w:rPr>
          <w:rFonts w:ascii="Calibri" w:hAnsi="Calibri" w:cs="Calibri"/>
          <w:i/>
          <w:iCs/>
        </w:rPr>
        <w:t>Date</w:t>
      </w:r>
    </w:p>
    <w:p w:rsidR="00576735" w:rsidRPr="000C2AA0" w:rsidRDefault="00576735" w:rsidP="000C2AA0">
      <w:pPr>
        <w:autoSpaceDE w:val="0"/>
        <w:autoSpaceDN w:val="0"/>
        <w:adjustRightInd w:val="0"/>
        <w:spacing w:after="120"/>
        <w:rPr>
          <w:rFonts w:ascii="Calibri" w:hAnsi="Calibri" w:cs="Calibri"/>
          <w:i/>
          <w:iCs/>
        </w:rPr>
      </w:pPr>
    </w:p>
    <w:p w:rsidR="00A148D4" w:rsidRPr="000C2AA0" w:rsidRDefault="00A148D4" w:rsidP="000C2AA0">
      <w:pPr>
        <w:autoSpaceDE w:val="0"/>
        <w:autoSpaceDN w:val="0"/>
        <w:adjustRightInd w:val="0"/>
        <w:spacing w:after="120"/>
        <w:rPr>
          <w:rFonts w:ascii="Calibri" w:hAnsi="Calibri" w:cs="Calibri"/>
          <w:i/>
          <w:iCs/>
        </w:rPr>
      </w:pPr>
      <w:r w:rsidRPr="000C2AA0">
        <w:rPr>
          <w:rFonts w:ascii="Calibri" w:hAnsi="Calibri" w:cs="Calibri"/>
        </w:rPr>
        <w:t>_________________________</w:t>
      </w:r>
      <w:r w:rsidR="00546AE0">
        <w:rPr>
          <w:rFonts w:ascii="Calibri" w:hAnsi="Calibri" w:cs="Calibri"/>
        </w:rPr>
        <w:t>____________</w:t>
      </w:r>
      <w:r w:rsidR="00546AE0">
        <w:rPr>
          <w:rFonts w:ascii="Calibri" w:hAnsi="Calibri" w:cs="Calibri"/>
        </w:rPr>
        <w:tab/>
      </w:r>
      <w:r w:rsidR="00546AE0">
        <w:rPr>
          <w:rFonts w:ascii="Calibri" w:hAnsi="Calibri" w:cs="Calibri"/>
        </w:rPr>
        <w:tab/>
      </w:r>
      <w:r w:rsidR="00546AE0">
        <w:rPr>
          <w:rFonts w:ascii="Calibri" w:hAnsi="Calibri" w:cs="Calibri"/>
        </w:rPr>
        <w:tab/>
      </w:r>
      <w:r w:rsidRPr="000C2AA0">
        <w:rPr>
          <w:rFonts w:ascii="Calibri" w:hAnsi="Calibri" w:cs="Calibri"/>
        </w:rPr>
        <w:t>_____________</w:t>
      </w:r>
      <w:r w:rsidR="00576735" w:rsidRPr="000C2AA0">
        <w:rPr>
          <w:rFonts w:ascii="Calibri" w:hAnsi="Calibri" w:cs="Calibri"/>
        </w:rPr>
        <w:t>___</w:t>
      </w:r>
    </w:p>
    <w:p w:rsidR="00A148D4" w:rsidRPr="000C2AA0" w:rsidRDefault="00A148D4" w:rsidP="00546AE0">
      <w:pPr>
        <w:autoSpaceDE w:val="0"/>
        <w:autoSpaceDN w:val="0"/>
        <w:adjustRightInd w:val="0"/>
        <w:spacing w:after="120"/>
        <w:ind w:left="720" w:hanging="720"/>
        <w:rPr>
          <w:rFonts w:ascii="Calibri" w:hAnsi="Calibri" w:cs="Calibri"/>
        </w:rPr>
      </w:pPr>
      <w:r w:rsidRPr="000C2AA0">
        <w:rPr>
          <w:rFonts w:ascii="Calibri" w:hAnsi="Calibri" w:cs="Calibri"/>
        </w:rPr>
        <w:t>Signature du témoin</w:t>
      </w:r>
      <w:r w:rsidR="00546AE0">
        <w:rPr>
          <w:rFonts w:ascii="Calibri" w:hAnsi="Calibri" w:cs="Calibri"/>
        </w:rPr>
        <w:tab/>
      </w:r>
      <w:r w:rsidR="00546AE0">
        <w:rPr>
          <w:rFonts w:ascii="Calibri" w:hAnsi="Calibri" w:cs="Calibri"/>
        </w:rPr>
        <w:tab/>
      </w:r>
      <w:r w:rsidR="00546AE0">
        <w:rPr>
          <w:rFonts w:ascii="Calibri" w:hAnsi="Calibri" w:cs="Calibri"/>
        </w:rPr>
        <w:tab/>
      </w:r>
      <w:r w:rsidR="00546AE0">
        <w:rPr>
          <w:rFonts w:ascii="Calibri" w:hAnsi="Calibri" w:cs="Calibri"/>
        </w:rPr>
        <w:tab/>
      </w:r>
      <w:r w:rsidR="00546AE0">
        <w:rPr>
          <w:rFonts w:ascii="Calibri" w:hAnsi="Calibri" w:cs="Calibri"/>
        </w:rPr>
        <w:tab/>
      </w:r>
      <w:r w:rsidR="00546AE0">
        <w:rPr>
          <w:rFonts w:ascii="Calibri" w:hAnsi="Calibri" w:cs="Calibri"/>
        </w:rPr>
        <w:tab/>
      </w:r>
      <w:r w:rsidR="00546AE0">
        <w:rPr>
          <w:rFonts w:ascii="Calibri" w:hAnsi="Calibri" w:cs="Calibri"/>
        </w:rPr>
        <w:tab/>
      </w:r>
      <w:r w:rsidRPr="000C2AA0">
        <w:rPr>
          <w:rFonts w:ascii="Calibri" w:hAnsi="Calibri" w:cs="Calibri"/>
        </w:rPr>
        <w:t>Date</w:t>
      </w:r>
    </w:p>
    <w:p w:rsidR="009A4651" w:rsidRPr="000C2AA0" w:rsidRDefault="00A148D4" w:rsidP="00546AE0">
      <w:pPr>
        <w:spacing w:after="120"/>
        <w:ind w:left="720" w:hanging="720"/>
        <w:rPr>
          <w:rFonts w:ascii="Calibri" w:hAnsi="Calibri" w:cs="Calibri"/>
        </w:rPr>
      </w:pPr>
      <w:r w:rsidRPr="000C2AA0">
        <w:rPr>
          <w:rFonts w:ascii="Calibri" w:hAnsi="Calibri" w:cs="Calibri"/>
          <w:i/>
          <w:iCs/>
        </w:rPr>
        <w:t>Signature of witness</w:t>
      </w:r>
      <w:r w:rsidR="00546AE0">
        <w:rPr>
          <w:rFonts w:ascii="Calibri" w:hAnsi="Calibri" w:cs="Calibri"/>
          <w:i/>
          <w:iCs/>
        </w:rPr>
        <w:tab/>
      </w:r>
      <w:r w:rsidR="00546AE0">
        <w:rPr>
          <w:rFonts w:ascii="Calibri" w:hAnsi="Calibri" w:cs="Calibri"/>
          <w:i/>
          <w:iCs/>
        </w:rPr>
        <w:tab/>
      </w:r>
      <w:r w:rsidR="00546AE0">
        <w:rPr>
          <w:rFonts w:ascii="Calibri" w:hAnsi="Calibri" w:cs="Calibri"/>
          <w:i/>
          <w:iCs/>
        </w:rPr>
        <w:tab/>
      </w:r>
      <w:r w:rsidR="00546AE0">
        <w:rPr>
          <w:rFonts w:ascii="Calibri" w:hAnsi="Calibri" w:cs="Calibri"/>
          <w:i/>
          <w:iCs/>
        </w:rPr>
        <w:tab/>
      </w:r>
      <w:r w:rsidR="00546AE0">
        <w:rPr>
          <w:rFonts w:ascii="Calibri" w:hAnsi="Calibri" w:cs="Calibri"/>
          <w:i/>
          <w:iCs/>
        </w:rPr>
        <w:tab/>
      </w:r>
      <w:r w:rsidR="00546AE0">
        <w:rPr>
          <w:rFonts w:ascii="Calibri" w:hAnsi="Calibri" w:cs="Calibri"/>
          <w:i/>
          <w:iCs/>
        </w:rPr>
        <w:tab/>
      </w:r>
      <w:r w:rsidR="00546AE0">
        <w:rPr>
          <w:rFonts w:ascii="Calibri" w:hAnsi="Calibri" w:cs="Calibri"/>
          <w:i/>
          <w:iCs/>
        </w:rPr>
        <w:tab/>
      </w:r>
      <w:r w:rsidRPr="000C2AA0">
        <w:rPr>
          <w:rFonts w:ascii="Calibri" w:hAnsi="Calibri" w:cs="Calibri"/>
          <w:i/>
          <w:iCs/>
        </w:rPr>
        <w:t>Date</w:t>
      </w:r>
    </w:p>
    <w:sectPr w:rsidR="009A4651" w:rsidRPr="000C2AA0" w:rsidSect="00546AE0">
      <w:headerReference w:type="default" r:id="rId7"/>
      <w:footerReference w:type="default" r:id="rId8"/>
      <w:pgSz w:w="12240" w:h="15840"/>
      <w:pgMar w:top="1296" w:right="1440" w:bottom="1440" w:left="1296"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D07" w:rsidRDefault="00677D07" w:rsidP="000C2AA0">
      <w:r>
        <w:separator/>
      </w:r>
    </w:p>
  </w:endnote>
  <w:endnote w:type="continuationSeparator" w:id="0">
    <w:p w:rsidR="00677D07" w:rsidRDefault="00677D07" w:rsidP="000C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AE0" w:rsidRPr="00546AE0" w:rsidRDefault="00546AE0">
    <w:pPr>
      <w:pStyle w:val="Footer"/>
      <w:tabs>
        <w:tab w:val="clear" w:pos="4680"/>
        <w:tab w:val="clear" w:pos="9360"/>
      </w:tabs>
      <w:jc w:val="center"/>
      <w:rPr>
        <w:rFonts w:ascii="Calibri" w:hAnsi="Calibri" w:cs="Calibri"/>
        <w:caps/>
        <w:noProof/>
        <w:sz w:val="22"/>
        <w:szCs w:val="22"/>
      </w:rPr>
    </w:pPr>
    <w:r w:rsidRPr="00546AE0">
      <w:rPr>
        <w:rFonts w:ascii="Calibri" w:hAnsi="Calibri" w:cs="Calibri"/>
        <w:caps/>
        <w:sz w:val="22"/>
        <w:szCs w:val="22"/>
      </w:rPr>
      <w:fldChar w:fldCharType="begin"/>
    </w:r>
    <w:r w:rsidRPr="00546AE0">
      <w:rPr>
        <w:rFonts w:ascii="Calibri" w:hAnsi="Calibri" w:cs="Calibri"/>
        <w:caps/>
        <w:sz w:val="22"/>
        <w:szCs w:val="22"/>
      </w:rPr>
      <w:instrText xml:space="preserve"> PAGE   \* MERGEFORMAT </w:instrText>
    </w:r>
    <w:r w:rsidRPr="00546AE0">
      <w:rPr>
        <w:rFonts w:ascii="Calibri" w:hAnsi="Calibri" w:cs="Calibri"/>
        <w:caps/>
        <w:sz w:val="22"/>
        <w:szCs w:val="22"/>
      </w:rPr>
      <w:fldChar w:fldCharType="separate"/>
    </w:r>
    <w:r w:rsidR="00A06D73">
      <w:rPr>
        <w:rFonts w:ascii="Calibri" w:hAnsi="Calibri" w:cs="Calibri"/>
        <w:caps/>
        <w:noProof/>
        <w:sz w:val="22"/>
        <w:szCs w:val="22"/>
      </w:rPr>
      <w:t>1</w:t>
    </w:r>
    <w:r w:rsidRPr="00546AE0">
      <w:rPr>
        <w:rFonts w:ascii="Calibri" w:hAnsi="Calibri" w:cs="Calibri"/>
        <w:caps/>
        <w:noProof/>
        <w:sz w:val="22"/>
        <w:szCs w:val="22"/>
      </w:rPr>
      <w:fldChar w:fldCharType="end"/>
    </w:r>
  </w:p>
  <w:p w:rsidR="00546AE0" w:rsidRDefault="00546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D07" w:rsidRDefault="00677D07" w:rsidP="000C2AA0">
      <w:r>
        <w:separator/>
      </w:r>
    </w:p>
  </w:footnote>
  <w:footnote w:type="continuationSeparator" w:id="0">
    <w:p w:rsidR="00677D07" w:rsidRDefault="00677D07" w:rsidP="000C2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AA0" w:rsidRDefault="000C2AA0" w:rsidP="000C2AA0">
    <w:pPr>
      <w:pStyle w:val="Header"/>
      <w:tabs>
        <w:tab w:val="left" w:pos="720"/>
      </w:tabs>
      <w:spacing w:line="192" w:lineRule="auto"/>
      <w:jc w:val="right"/>
      <w:rPr>
        <w:rFonts w:ascii="Calibri" w:hAnsi="Calibri" w:cs="Calibri"/>
        <w:sz w:val="20"/>
        <w:szCs w:val="20"/>
      </w:rPr>
    </w:pPr>
    <w:r>
      <w:rPr>
        <w:rFonts w:ascii="Calibri" w:hAnsi="Calibri" w:cs="Calibri"/>
        <w:sz w:val="20"/>
        <w:szCs w:val="20"/>
      </w:rPr>
      <w:t>LSUHSC-NO HRPP</w:t>
    </w:r>
  </w:p>
  <w:p w:rsidR="000C2AA0" w:rsidRDefault="000C2AA0" w:rsidP="000C2AA0">
    <w:pPr>
      <w:pStyle w:val="Header"/>
      <w:tabs>
        <w:tab w:val="left" w:pos="720"/>
      </w:tabs>
      <w:spacing w:line="192" w:lineRule="auto"/>
      <w:jc w:val="right"/>
      <w:rPr>
        <w:rFonts w:ascii="Calibri" w:hAnsi="Calibri" w:cs="Calibri"/>
        <w:sz w:val="20"/>
        <w:szCs w:val="20"/>
      </w:rPr>
    </w:pPr>
    <w:r>
      <w:rPr>
        <w:rFonts w:ascii="Calibri" w:hAnsi="Calibri" w:cs="Calibri"/>
        <w:sz w:val="20"/>
        <w:szCs w:val="20"/>
      </w:rPr>
      <w:t xml:space="preserve">DOC ID: </w:t>
    </w:r>
    <w:r w:rsidRPr="004F4F9E">
      <w:rPr>
        <w:rFonts w:ascii="Calibri" w:hAnsi="Calibri" w:cs="Calibri"/>
        <w:sz w:val="20"/>
        <w:szCs w:val="20"/>
      </w:rPr>
      <w:t>HRP-225</w:t>
    </w:r>
    <w:r w:rsidR="00546AE0">
      <w:rPr>
        <w:rFonts w:ascii="Calibri" w:hAnsi="Calibri" w:cs="Calibri"/>
        <w:sz w:val="20"/>
        <w:szCs w:val="20"/>
      </w:rPr>
      <w:t>3</w:t>
    </w:r>
  </w:p>
  <w:p w:rsidR="000C2AA0" w:rsidRDefault="000C2AA0" w:rsidP="000C2AA0">
    <w:pPr>
      <w:pStyle w:val="Header"/>
      <w:tabs>
        <w:tab w:val="left" w:pos="720"/>
      </w:tabs>
      <w:spacing w:line="192" w:lineRule="auto"/>
      <w:jc w:val="right"/>
      <w:rPr>
        <w:rFonts w:ascii="Calibri" w:hAnsi="Calibri" w:cs="Calibri"/>
        <w:sz w:val="20"/>
        <w:szCs w:val="20"/>
      </w:rPr>
    </w:pPr>
    <w:r>
      <w:rPr>
        <w:rFonts w:ascii="Calibri" w:hAnsi="Calibri" w:cs="Calibri"/>
        <w:sz w:val="20"/>
        <w:szCs w:val="20"/>
      </w:rPr>
      <w:t>VERSION DATE: 6.9.20</w:t>
    </w:r>
  </w:p>
  <w:p w:rsidR="000C2AA0" w:rsidRPr="004F4F9E" w:rsidRDefault="000C2AA0" w:rsidP="000C2AA0">
    <w:pPr>
      <w:pStyle w:val="Header"/>
      <w:tabs>
        <w:tab w:val="left" w:pos="720"/>
      </w:tabs>
      <w:spacing w:line="192" w:lineRule="auto"/>
      <w:rPr>
        <w:rFonts w:ascii="Calibri" w:hAnsi="Calibri" w:cs="Calibri"/>
        <w:sz w:val="20"/>
        <w:szCs w:val="20"/>
      </w:rPr>
    </w:pPr>
    <w:r w:rsidRPr="008163C2">
      <w:rPr>
        <w:rFonts w:ascii="Calibri" w:hAnsi="Calibri" w:cs="Calibri"/>
        <w:sz w:val="20"/>
        <w:szCs w:val="20"/>
      </w:rPr>
      <w:t>Participant ID#: ________________</w:t>
    </w:r>
    <w:r>
      <w:rPr>
        <w:rFonts w:ascii="Calibri" w:hAnsi="Calibri" w:cs="Calibri"/>
        <w:sz w:val="20"/>
        <w:szCs w:val="20"/>
      </w:rPr>
      <w:t xml:space="preserve"> </w:t>
    </w:r>
  </w:p>
  <w:p w:rsidR="000C2AA0" w:rsidRDefault="000C2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270FC"/>
    <w:multiLevelType w:val="hybridMultilevel"/>
    <w:tmpl w:val="89F065CA"/>
    <w:lvl w:ilvl="0" w:tplc="04090011">
      <w:start w:val="1"/>
      <w:numFmt w:val="decimal"/>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 w15:restartNumberingAfterBreak="0">
    <w:nsid w:val="336C7EBF"/>
    <w:multiLevelType w:val="hybridMultilevel"/>
    <w:tmpl w:val="BCA6CD4C"/>
    <w:lvl w:ilvl="0" w:tplc="61CC400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33C67AB1"/>
    <w:multiLevelType w:val="hybridMultilevel"/>
    <w:tmpl w:val="6BC83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3rleNiaO3Dw14XzRQjkYTZwhSqVOQHEcQzf2X3AgSpzYl/jisz3OwOXuKZ85LUGBjzGzkyfITFeYgUdrtEwDfQ==" w:salt="a4dD2F+xz8BbtQ7pdrzV7A=="/>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8D4"/>
    <w:rsid w:val="000006D3"/>
    <w:rsid w:val="000008F4"/>
    <w:rsid w:val="00000AD4"/>
    <w:rsid w:val="00000DA3"/>
    <w:rsid w:val="00001638"/>
    <w:rsid w:val="00002694"/>
    <w:rsid w:val="00002AD2"/>
    <w:rsid w:val="0000305F"/>
    <w:rsid w:val="00003B26"/>
    <w:rsid w:val="0000437B"/>
    <w:rsid w:val="000043D6"/>
    <w:rsid w:val="00004463"/>
    <w:rsid w:val="00004575"/>
    <w:rsid w:val="0000471F"/>
    <w:rsid w:val="000047A1"/>
    <w:rsid w:val="00004B83"/>
    <w:rsid w:val="000055C0"/>
    <w:rsid w:val="00005F96"/>
    <w:rsid w:val="00006777"/>
    <w:rsid w:val="000067BD"/>
    <w:rsid w:val="0000682F"/>
    <w:rsid w:val="00006A75"/>
    <w:rsid w:val="00006F63"/>
    <w:rsid w:val="0000745F"/>
    <w:rsid w:val="00007850"/>
    <w:rsid w:val="000107D9"/>
    <w:rsid w:val="00011681"/>
    <w:rsid w:val="000123D7"/>
    <w:rsid w:val="00012591"/>
    <w:rsid w:val="00012BC2"/>
    <w:rsid w:val="0001382C"/>
    <w:rsid w:val="00013B2D"/>
    <w:rsid w:val="00013B85"/>
    <w:rsid w:val="000152B1"/>
    <w:rsid w:val="0001576F"/>
    <w:rsid w:val="00015A37"/>
    <w:rsid w:val="000163B2"/>
    <w:rsid w:val="00016CED"/>
    <w:rsid w:val="00016D6C"/>
    <w:rsid w:val="00016E64"/>
    <w:rsid w:val="000173FC"/>
    <w:rsid w:val="0001790E"/>
    <w:rsid w:val="00017989"/>
    <w:rsid w:val="00017ECF"/>
    <w:rsid w:val="00020886"/>
    <w:rsid w:val="0002096C"/>
    <w:rsid w:val="00020AD2"/>
    <w:rsid w:val="00020BC1"/>
    <w:rsid w:val="0002152A"/>
    <w:rsid w:val="000217B3"/>
    <w:rsid w:val="00021C23"/>
    <w:rsid w:val="000227A6"/>
    <w:rsid w:val="00022FD3"/>
    <w:rsid w:val="000233A8"/>
    <w:rsid w:val="0002354F"/>
    <w:rsid w:val="0002403C"/>
    <w:rsid w:val="00024106"/>
    <w:rsid w:val="00026156"/>
    <w:rsid w:val="0002627A"/>
    <w:rsid w:val="000266AA"/>
    <w:rsid w:val="00026767"/>
    <w:rsid w:val="00026FC3"/>
    <w:rsid w:val="000270AE"/>
    <w:rsid w:val="00027A67"/>
    <w:rsid w:val="00027F11"/>
    <w:rsid w:val="00027F3C"/>
    <w:rsid w:val="00030689"/>
    <w:rsid w:val="00030696"/>
    <w:rsid w:val="000308C0"/>
    <w:rsid w:val="000323A2"/>
    <w:rsid w:val="00032A9C"/>
    <w:rsid w:val="00032FDF"/>
    <w:rsid w:val="000338E7"/>
    <w:rsid w:val="00033DE5"/>
    <w:rsid w:val="000342CA"/>
    <w:rsid w:val="000347F4"/>
    <w:rsid w:val="00034842"/>
    <w:rsid w:val="00035262"/>
    <w:rsid w:val="00035749"/>
    <w:rsid w:val="000364E2"/>
    <w:rsid w:val="00036669"/>
    <w:rsid w:val="0003779E"/>
    <w:rsid w:val="00037986"/>
    <w:rsid w:val="0004059E"/>
    <w:rsid w:val="000414CA"/>
    <w:rsid w:val="0004176E"/>
    <w:rsid w:val="00041D04"/>
    <w:rsid w:val="00042CE6"/>
    <w:rsid w:val="00042EE2"/>
    <w:rsid w:val="00043D02"/>
    <w:rsid w:val="00043DAD"/>
    <w:rsid w:val="00044486"/>
    <w:rsid w:val="0004488B"/>
    <w:rsid w:val="0004556F"/>
    <w:rsid w:val="00045C06"/>
    <w:rsid w:val="00046264"/>
    <w:rsid w:val="00046C37"/>
    <w:rsid w:val="000500FE"/>
    <w:rsid w:val="00050394"/>
    <w:rsid w:val="00050B05"/>
    <w:rsid w:val="00050B7D"/>
    <w:rsid w:val="00051F7A"/>
    <w:rsid w:val="000521A7"/>
    <w:rsid w:val="00052928"/>
    <w:rsid w:val="00052F35"/>
    <w:rsid w:val="00053585"/>
    <w:rsid w:val="0005379D"/>
    <w:rsid w:val="000539D9"/>
    <w:rsid w:val="00054523"/>
    <w:rsid w:val="00054A22"/>
    <w:rsid w:val="00054F90"/>
    <w:rsid w:val="0005585F"/>
    <w:rsid w:val="000562BF"/>
    <w:rsid w:val="000562C8"/>
    <w:rsid w:val="000565F0"/>
    <w:rsid w:val="0005685B"/>
    <w:rsid w:val="00057391"/>
    <w:rsid w:val="00057AC5"/>
    <w:rsid w:val="00060413"/>
    <w:rsid w:val="0006041F"/>
    <w:rsid w:val="00060B4A"/>
    <w:rsid w:val="00060FD6"/>
    <w:rsid w:val="00061297"/>
    <w:rsid w:val="00061657"/>
    <w:rsid w:val="00061A58"/>
    <w:rsid w:val="00061B92"/>
    <w:rsid w:val="00062395"/>
    <w:rsid w:val="0006248B"/>
    <w:rsid w:val="000627BF"/>
    <w:rsid w:val="00062FF5"/>
    <w:rsid w:val="00064023"/>
    <w:rsid w:val="000648F8"/>
    <w:rsid w:val="000649F8"/>
    <w:rsid w:val="00064E60"/>
    <w:rsid w:val="00065013"/>
    <w:rsid w:val="000656E0"/>
    <w:rsid w:val="00065FA6"/>
    <w:rsid w:val="00067AC2"/>
    <w:rsid w:val="0007052A"/>
    <w:rsid w:val="00070700"/>
    <w:rsid w:val="00070736"/>
    <w:rsid w:val="00070E1D"/>
    <w:rsid w:val="00071332"/>
    <w:rsid w:val="00071D96"/>
    <w:rsid w:val="00073198"/>
    <w:rsid w:val="00073F05"/>
    <w:rsid w:val="0007446F"/>
    <w:rsid w:val="00074803"/>
    <w:rsid w:val="0007498F"/>
    <w:rsid w:val="00074A64"/>
    <w:rsid w:val="00074E09"/>
    <w:rsid w:val="00074E25"/>
    <w:rsid w:val="000753F6"/>
    <w:rsid w:val="00077FF1"/>
    <w:rsid w:val="00080B55"/>
    <w:rsid w:val="000813AB"/>
    <w:rsid w:val="00082427"/>
    <w:rsid w:val="00082472"/>
    <w:rsid w:val="00082926"/>
    <w:rsid w:val="000835C4"/>
    <w:rsid w:val="00083B69"/>
    <w:rsid w:val="0008502E"/>
    <w:rsid w:val="00085DBA"/>
    <w:rsid w:val="0008665D"/>
    <w:rsid w:val="0008676B"/>
    <w:rsid w:val="00087B03"/>
    <w:rsid w:val="00090CB9"/>
    <w:rsid w:val="00090DBD"/>
    <w:rsid w:val="000926EA"/>
    <w:rsid w:val="00092C95"/>
    <w:rsid w:val="00092E34"/>
    <w:rsid w:val="00093106"/>
    <w:rsid w:val="0009312A"/>
    <w:rsid w:val="00093159"/>
    <w:rsid w:val="0009337D"/>
    <w:rsid w:val="00093439"/>
    <w:rsid w:val="00093C90"/>
    <w:rsid w:val="00094251"/>
    <w:rsid w:val="00094A4F"/>
    <w:rsid w:val="00094EC4"/>
    <w:rsid w:val="00096134"/>
    <w:rsid w:val="000966C9"/>
    <w:rsid w:val="00096770"/>
    <w:rsid w:val="00096A5B"/>
    <w:rsid w:val="0009754D"/>
    <w:rsid w:val="000A0447"/>
    <w:rsid w:val="000A0A4F"/>
    <w:rsid w:val="000A0EA2"/>
    <w:rsid w:val="000A152D"/>
    <w:rsid w:val="000A1DAE"/>
    <w:rsid w:val="000A2510"/>
    <w:rsid w:val="000A2DCC"/>
    <w:rsid w:val="000A2EBF"/>
    <w:rsid w:val="000A3197"/>
    <w:rsid w:val="000A3929"/>
    <w:rsid w:val="000A5A84"/>
    <w:rsid w:val="000A5C84"/>
    <w:rsid w:val="000A66A5"/>
    <w:rsid w:val="000A70ED"/>
    <w:rsid w:val="000A715D"/>
    <w:rsid w:val="000B0330"/>
    <w:rsid w:val="000B0FEB"/>
    <w:rsid w:val="000B19B9"/>
    <w:rsid w:val="000B1BCB"/>
    <w:rsid w:val="000B1C1A"/>
    <w:rsid w:val="000B1E3B"/>
    <w:rsid w:val="000B2851"/>
    <w:rsid w:val="000B2C12"/>
    <w:rsid w:val="000B319F"/>
    <w:rsid w:val="000B3C08"/>
    <w:rsid w:val="000B402F"/>
    <w:rsid w:val="000B4254"/>
    <w:rsid w:val="000B44AA"/>
    <w:rsid w:val="000B51F8"/>
    <w:rsid w:val="000B5677"/>
    <w:rsid w:val="000B609A"/>
    <w:rsid w:val="000B688F"/>
    <w:rsid w:val="000C0F23"/>
    <w:rsid w:val="000C0F91"/>
    <w:rsid w:val="000C122F"/>
    <w:rsid w:val="000C1676"/>
    <w:rsid w:val="000C1D7C"/>
    <w:rsid w:val="000C1DD0"/>
    <w:rsid w:val="000C229C"/>
    <w:rsid w:val="000C268D"/>
    <w:rsid w:val="000C29E9"/>
    <w:rsid w:val="000C2AA0"/>
    <w:rsid w:val="000C2CC0"/>
    <w:rsid w:val="000C2D7C"/>
    <w:rsid w:val="000C3756"/>
    <w:rsid w:val="000C3875"/>
    <w:rsid w:val="000C420C"/>
    <w:rsid w:val="000C4231"/>
    <w:rsid w:val="000C47A9"/>
    <w:rsid w:val="000C4ADA"/>
    <w:rsid w:val="000C4FF7"/>
    <w:rsid w:val="000C520E"/>
    <w:rsid w:val="000C65D8"/>
    <w:rsid w:val="000C66BB"/>
    <w:rsid w:val="000C6A07"/>
    <w:rsid w:val="000C736A"/>
    <w:rsid w:val="000C7B5A"/>
    <w:rsid w:val="000D051F"/>
    <w:rsid w:val="000D1447"/>
    <w:rsid w:val="000D1540"/>
    <w:rsid w:val="000D173E"/>
    <w:rsid w:val="000D2063"/>
    <w:rsid w:val="000D33B5"/>
    <w:rsid w:val="000D3455"/>
    <w:rsid w:val="000D448D"/>
    <w:rsid w:val="000D47BD"/>
    <w:rsid w:val="000D4D80"/>
    <w:rsid w:val="000D4DFE"/>
    <w:rsid w:val="000D5068"/>
    <w:rsid w:val="000D58DC"/>
    <w:rsid w:val="000D5A15"/>
    <w:rsid w:val="000D5CEC"/>
    <w:rsid w:val="000D685C"/>
    <w:rsid w:val="000D737F"/>
    <w:rsid w:val="000D7843"/>
    <w:rsid w:val="000D7CB2"/>
    <w:rsid w:val="000E06FD"/>
    <w:rsid w:val="000E1D50"/>
    <w:rsid w:val="000E22B2"/>
    <w:rsid w:val="000E2618"/>
    <w:rsid w:val="000E296B"/>
    <w:rsid w:val="000E2C33"/>
    <w:rsid w:val="000E2DBA"/>
    <w:rsid w:val="000E2F22"/>
    <w:rsid w:val="000E3416"/>
    <w:rsid w:val="000E3418"/>
    <w:rsid w:val="000E35C7"/>
    <w:rsid w:val="000E37F4"/>
    <w:rsid w:val="000E3AC1"/>
    <w:rsid w:val="000E4D67"/>
    <w:rsid w:val="000E5402"/>
    <w:rsid w:val="000E5788"/>
    <w:rsid w:val="000E5C0E"/>
    <w:rsid w:val="000E5DD6"/>
    <w:rsid w:val="000E7A2F"/>
    <w:rsid w:val="000E7DCA"/>
    <w:rsid w:val="000F0986"/>
    <w:rsid w:val="000F0BC9"/>
    <w:rsid w:val="000F116D"/>
    <w:rsid w:val="000F17A0"/>
    <w:rsid w:val="000F17B6"/>
    <w:rsid w:val="000F352A"/>
    <w:rsid w:val="000F3A3A"/>
    <w:rsid w:val="000F3B83"/>
    <w:rsid w:val="000F3DB6"/>
    <w:rsid w:val="000F42D7"/>
    <w:rsid w:val="000F4DE3"/>
    <w:rsid w:val="000F5E29"/>
    <w:rsid w:val="000F6092"/>
    <w:rsid w:val="000F69D8"/>
    <w:rsid w:val="000F6DDB"/>
    <w:rsid w:val="000F7361"/>
    <w:rsid w:val="000F73E9"/>
    <w:rsid w:val="000F75BB"/>
    <w:rsid w:val="000F7A6A"/>
    <w:rsid w:val="000F7CC1"/>
    <w:rsid w:val="000F7D6D"/>
    <w:rsid w:val="00100D35"/>
    <w:rsid w:val="00100FB0"/>
    <w:rsid w:val="00101846"/>
    <w:rsid w:val="001027AA"/>
    <w:rsid w:val="00102D6F"/>
    <w:rsid w:val="0010342B"/>
    <w:rsid w:val="00103DFF"/>
    <w:rsid w:val="00104159"/>
    <w:rsid w:val="0010415B"/>
    <w:rsid w:val="001047ED"/>
    <w:rsid w:val="001053FE"/>
    <w:rsid w:val="00105518"/>
    <w:rsid w:val="0010736C"/>
    <w:rsid w:val="001073C0"/>
    <w:rsid w:val="00107643"/>
    <w:rsid w:val="001079BA"/>
    <w:rsid w:val="00107B52"/>
    <w:rsid w:val="00107BDB"/>
    <w:rsid w:val="00107D26"/>
    <w:rsid w:val="0011047F"/>
    <w:rsid w:val="0011055C"/>
    <w:rsid w:val="00111F44"/>
    <w:rsid w:val="0011228E"/>
    <w:rsid w:val="00112FC5"/>
    <w:rsid w:val="00113C16"/>
    <w:rsid w:val="00113CC3"/>
    <w:rsid w:val="0011539E"/>
    <w:rsid w:val="001160DD"/>
    <w:rsid w:val="001163F8"/>
    <w:rsid w:val="0011652C"/>
    <w:rsid w:val="00116572"/>
    <w:rsid w:val="0011675A"/>
    <w:rsid w:val="001168F9"/>
    <w:rsid w:val="00116EFC"/>
    <w:rsid w:val="00117CC0"/>
    <w:rsid w:val="0012007D"/>
    <w:rsid w:val="00120819"/>
    <w:rsid w:val="00120FA5"/>
    <w:rsid w:val="00121257"/>
    <w:rsid w:val="00121AA2"/>
    <w:rsid w:val="00121F52"/>
    <w:rsid w:val="00122DF4"/>
    <w:rsid w:val="00123A7E"/>
    <w:rsid w:val="00123E46"/>
    <w:rsid w:val="0012419B"/>
    <w:rsid w:val="001246C0"/>
    <w:rsid w:val="0012640A"/>
    <w:rsid w:val="00126B17"/>
    <w:rsid w:val="00126CEE"/>
    <w:rsid w:val="00126CF4"/>
    <w:rsid w:val="0012713D"/>
    <w:rsid w:val="0012737A"/>
    <w:rsid w:val="00130383"/>
    <w:rsid w:val="00130913"/>
    <w:rsid w:val="00130A72"/>
    <w:rsid w:val="00130D27"/>
    <w:rsid w:val="00131808"/>
    <w:rsid w:val="00131AC3"/>
    <w:rsid w:val="00131E1A"/>
    <w:rsid w:val="001324F2"/>
    <w:rsid w:val="00132942"/>
    <w:rsid w:val="00132A6C"/>
    <w:rsid w:val="00132D59"/>
    <w:rsid w:val="00134575"/>
    <w:rsid w:val="001351D5"/>
    <w:rsid w:val="001357F4"/>
    <w:rsid w:val="00135B05"/>
    <w:rsid w:val="00135BDC"/>
    <w:rsid w:val="00136354"/>
    <w:rsid w:val="00136B1C"/>
    <w:rsid w:val="00136CA8"/>
    <w:rsid w:val="001374D5"/>
    <w:rsid w:val="00137A29"/>
    <w:rsid w:val="001406A8"/>
    <w:rsid w:val="001409BA"/>
    <w:rsid w:val="001417DC"/>
    <w:rsid w:val="00141E01"/>
    <w:rsid w:val="00143CC7"/>
    <w:rsid w:val="001441C4"/>
    <w:rsid w:val="001445A9"/>
    <w:rsid w:val="00144D6C"/>
    <w:rsid w:val="0014564E"/>
    <w:rsid w:val="00150044"/>
    <w:rsid w:val="00150215"/>
    <w:rsid w:val="0015027B"/>
    <w:rsid w:val="00150542"/>
    <w:rsid w:val="001509F4"/>
    <w:rsid w:val="00151C8B"/>
    <w:rsid w:val="001529FC"/>
    <w:rsid w:val="00152F23"/>
    <w:rsid w:val="00153142"/>
    <w:rsid w:val="00153CFC"/>
    <w:rsid w:val="00154347"/>
    <w:rsid w:val="00154A9F"/>
    <w:rsid w:val="00154ECC"/>
    <w:rsid w:val="001553FF"/>
    <w:rsid w:val="00156241"/>
    <w:rsid w:val="00156373"/>
    <w:rsid w:val="0015663A"/>
    <w:rsid w:val="00156764"/>
    <w:rsid w:val="001576E4"/>
    <w:rsid w:val="00157D28"/>
    <w:rsid w:val="00160A2D"/>
    <w:rsid w:val="00161020"/>
    <w:rsid w:val="00161494"/>
    <w:rsid w:val="001618CE"/>
    <w:rsid w:val="00161A97"/>
    <w:rsid w:val="00164337"/>
    <w:rsid w:val="001645D3"/>
    <w:rsid w:val="001645E5"/>
    <w:rsid w:val="00164981"/>
    <w:rsid w:val="00164AD9"/>
    <w:rsid w:val="00164B08"/>
    <w:rsid w:val="00164C2D"/>
    <w:rsid w:val="00164F63"/>
    <w:rsid w:val="001657FB"/>
    <w:rsid w:val="00165D26"/>
    <w:rsid w:val="001660FA"/>
    <w:rsid w:val="0016643A"/>
    <w:rsid w:val="00167059"/>
    <w:rsid w:val="001675F8"/>
    <w:rsid w:val="0016778C"/>
    <w:rsid w:val="00171350"/>
    <w:rsid w:val="00171970"/>
    <w:rsid w:val="00171AD3"/>
    <w:rsid w:val="001721F3"/>
    <w:rsid w:val="00172E73"/>
    <w:rsid w:val="001730AF"/>
    <w:rsid w:val="001730CF"/>
    <w:rsid w:val="001733B6"/>
    <w:rsid w:val="00173552"/>
    <w:rsid w:val="001738FE"/>
    <w:rsid w:val="00173CD4"/>
    <w:rsid w:val="00174249"/>
    <w:rsid w:val="00174254"/>
    <w:rsid w:val="001742B2"/>
    <w:rsid w:val="00174558"/>
    <w:rsid w:val="0017463D"/>
    <w:rsid w:val="00174684"/>
    <w:rsid w:val="0017494A"/>
    <w:rsid w:val="00174A09"/>
    <w:rsid w:val="001762D5"/>
    <w:rsid w:val="0018028C"/>
    <w:rsid w:val="0018073B"/>
    <w:rsid w:val="001807F9"/>
    <w:rsid w:val="001819BD"/>
    <w:rsid w:val="00181B30"/>
    <w:rsid w:val="00182A43"/>
    <w:rsid w:val="001830DE"/>
    <w:rsid w:val="001834D5"/>
    <w:rsid w:val="00184226"/>
    <w:rsid w:val="001844E0"/>
    <w:rsid w:val="00184838"/>
    <w:rsid w:val="0018556E"/>
    <w:rsid w:val="00185D7B"/>
    <w:rsid w:val="0018674D"/>
    <w:rsid w:val="00186826"/>
    <w:rsid w:val="001869FD"/>
    <w:rsid w:val="00186C04"/>
    <w:rsid w:val="00187408"/>
    <w:rsid w:val="00187671"/>
    <w:rsid w:val="00190578"/>
    <w:rsid w:val="001906DF"/>
    <w:rsid w:val="00190F9C"/>
    <w:rsid w:val="00191629"/>
    <w:rsid w:val="00191AB2"/>
    <w:rsid w:val="001925A6"/>
    <w:rsid w:val="001937B1"/>
    <w:rsid w:val="001946B2"/>
    <w:rsid w:val="001959A1"/>
    <w:rsid w:val="00195DA4"/>
    <w:rsid w:val="00196A37"/>
    <w:rsid w:val="00196B3F"/>
    <w:rsid w:val="00196F32"/>
    <w:rsid w:val="0019703F"/>
    <w:rsid w:val="001970FD"/>
    <w:rsid w:val="001973F6"/>
    <w:rsid w:val="0019798C"/>
    <w:rsid w:val="001979AE"/>
    <w:rsid w:val="00197B10"/>
    <w:rsid w:val="00197EA2"/>
    <w:rsid w:val="001A05E4"/>
    <w:rsid w:val="001A08D9"/>
    <w:rsid w:val="001A17FA"/>
    <w:rsid w:val="001A2C8B"/>
    <w:rsid w:val="001A34A8"/>
    <w:rsid w:val="001A44CA"/>
    <w:rsid w:val="001A4878"/>
    <w:rsid w:val="001A5775"/>
    <w:rsid w:val="001A587F"/>
    <w:rsid w:val="001A5E4F"/>
    <w:rsid w:val="001A6CDD"/>
    <w:rsid w:val="001A6F84"/>
    <w:rsid w:val="001A707D"/>
    <w:rsid w:val="001A734F"/>
    <w:rsid w:val="001A7421"/>
    <w:rsid w:val="001A7A08"/>
    <w:rsid w:val="001A7D3E"/>
    <w:rsid w:val="001B0D04"/>
    <w:rsid w:val="001B104A"/>
    <w:rsid w:val="001B135C"/>
    <w:rsid w:val="001B14BF"/>
    <w:rsid w:val="001B171A"/>
    <w:rsid w:val="001B2786"/>
    <w:rsid w:val="001B2D6C"/>
    <w:rsid w:val="001B300B"/>
    <w:rsid w:val="001B3077"/>
    <w:rsid w:val="001B3E2A"/>
    <w:rsid w:val="001B424A"/>
    <w:rsid w:val="001B5265"/>
    <w:rsid w:val="001B594E"/>
    <w:rsid w:val="001B625A"/>
    <w:rsid w:val="001B6D60"/>
    <w:rsid w:val="001C068B"/>
    <w:rsid w:val="001C0E30"/>
    <w:rsid w:val="001C15CE"/>
    <w:rsid w:val="001C1D8E"/>
    <w:rsid w:val="001C23FE"/>
    <w:rsid w:val="001C2FBB"/>
    <w:rsid w:val="001C34C2"/>
    <w:rsid w:val="001C442A"/>
    <w:rsid w:val="001C4A26"/>
    <w:rsid w:val="001C4A4C"/>
    <w:rsid w:val="001C4F41"/>
    <w:rsid w:val="001C5CFD"/>
    <w:rsid w:val="001C6166"/>
    <w:rsid w:val="001C67FD"/>
    <w:rsid w:val="001C688F"/>
    <w:rsid w:val="001C68BA"/>
    <w:rsid w:val="001C69BC"/>
    <w:rsid w:val="001C7584"/>
    <w:rsid w:val="001C7878"/>
    <w:rsid w:val="001C79FF"/>
    <w:rsid w:val="001C7F6C"/>
    <w:rsid w:val="001D0714"/>
    <w:rsid w:val="001D1142"/>
    <w:rsid w:val="001D12A4"/>
    <w:rsid w:val="001D1511"/>
    <w:rsid w:val="001D1E3E"/>
    <w:rsid w:val="001D1F39"/>
    <w:rsid w:val="001D23D1"/>
    <w:rsid w:val="001D2697"/>
    <w:rsid w:val="001D2AA0"/>
    <w:rsid w:val="001D2EF7"/>
    <w:rsid w:val="001D2FFA"/>
    <w:rsid w:val="001D3CD9"/>
    <w:rsid w:val="001D478B"/>
    <w:rsid w:val="001D4D05"/>
    <w:rsid w:val="001D50B7"/>
    <w:rsid w:val="001D55EE"/>
    <w:rsid w:val="001D5D9C"/>
    <w:rsid w:val="001D5E4B"/>
    <w:rsid w:val="001D5F50"/>
    <w:rsid w:val="001D65A8"/>
    <w:rsid w:val="001D71B0"/>
    <w:rsid w:val="001E0947"/>
    <w:rsid w:val="001E0A7D"/>
    <w:rsid w:val="001E14DD"/>
    <w:rsid w:val="001E1D55"/>
    <w:rsid w:val="001E22ED"/>
    <w:rsid w:val="001E2333"/>
    <w:rsid w:val="001E2761"/>
    <w:rsid w:val="001E287C"/>
    <w:rsid w:val="001E28BC"/>
    <w:rsid w:val="001E29DA"/>
    <w:rsid w:val="001E32C1"/>
    <w:rsid w:val="001E3B60"/>
    <w:rsid w:val="001E3DD3"/>
    <w:rsid w:val="001E4021"/>
    <w:rsid w:val="001E41FC"/>
    <w:rsid w:val="001E4C7E"/>
    <w:rsid w:val="001E637B"/>
    <w:rsid w:val="001E6EFD"/>
    <w:rsid w:val="001E7237"/>
    <w:rsid w:val="001F0655"/>
    <w:rsid w:val="001F0705"/>
    <w:rsid w:val="001F0CCA"/>
    <w:rsid w:val="001F1834"/>
    <w:rsid w:val="001F22AF"/>
    <w:rsid w:val="001F348B"/>
    <w:rsid w:val="001F354B"/>
    <w:rsid w:val="001F399C"/>
    <w:rsid w:val="001F3BC0"/>
    <w:rsid w:val="001F3CA2"/>
    <w:rsid w:val="001F4F8A"/>
    <w:rsid w:val="001F5521"/>
    <w:rsid w:val="001F5542"/>
    <w:rsid w:val="001F5C6E"/>
    <w:rsid w:val="001F6771"/>
    <w:rsid w:val="001F6B14"/>
    <w:rsid w:val="001F7BD4"/>
    <w:rsid w:val="001F7FE9"/>
    <w:rsid w:val="0020049A"/>
    <w:rsid w:val="002008A0"/>
    <w:rsid w:val="00200F98"/>
    <w:rsid w:val="00201205"/>
    <w:rsid w:val="0020141B"/>
    <w:rsid w:val="00202555"/>
    <w:rsid w:val="00203710"/>
    <w:rsid w:val="00203DCD"/>
    <w:rsid w:val="00204503"/>
    <w:rsid w:val="002051DB"/>
    <w:rsid w:val="002052AD"/>
    <w:rsid w:val="0020530B"/>
    <w:rsid w:val="00205ACE"/>
    <w:rsid w:val="00205D46"/>
    <w:rsid w:val="002060FD"/>
    <w:rsid w:val="0020626D"/>
    <w:rsid w:val="002067D2"/>
    <w:rsid w:val="00206BFC"/>
    <w:rsid w:val="00206C24"/>
    <w:rsid w:val="00206C4C"/>
    <w:rsid w:val="00207811"/>
    <w:rsid w:val="00210AE1"/>
    <w:rsid w:val="00210B8B"/>
    <w:rsid w:val="00211A09"/>
    <w:rsid w:val="00211D0B"/>
    <w:rsid w:val="002128C0"/>
    <w:rsid w:val="00212D1D"/>
    <w:rsid w:val="0021369B"/>
    <w:rsid w:val="00214CBD"/>
    <w:rsid w:val="00214DD2"/>
    <w:rsid w:val="00215CB0"/>
    <w:rsid w:val="002166AA"/>
    <w:rsid w:val="00216E8B"/>
    <w:rsid w:val="00217420"/>
    <w:rsid w:val="002200BF"/>
    <w:rsid w:val="0022181B"/>
    <w:rsid w:val="002218D5"/>
    <w:rsid w:val="0022193F"/>
    <w:rsid w:val="00222112"/>
    <w:rsid w:val="00222430"/>
    <w:rsid w:val="00222C65"/>
    <w:rsid w:val="00222FFA"/>
    <w:rsid w:val="00223440"/>
    <w:rsid w:val="00223A3C"/>
    <w:rsid w:val="00223E93"/>
    <w:rsid w:val="0022413F"/>
    <w:rsid w:val="00224A03"/>
    <w:rsid w:val="00224A33"/>
    <w:rsid w:val="00226100"/>
    <w:rsid w:val="002262E3"/>
    <w:rsid w:val="00226417"/>
    <w:rsid w:val="002268F0"/>
    <w:rsid w:val="00226D8F"/>
    <w:rsid w:val="00227B5D"/>
    <w:rsid w:val="002300C5"/>
    <w:rsid w:val="00230318"/>
    <w:rsid w:val="00230E93"/>
    <w:rsid w:val="0023173A"/>
    <w:rsid w:val="00231B42"/>
    <w:rsid w:val="00231CDC"/>
    <w:rsid w:val="00232279"/>
    <w:rsid w:val="002324D9"/>
    <w:rsid w:val="00232662"/>
    <w:rsid w:val="00232BBB"/>
    <w:rsid w:val="00232CA3"/>
    <w:rsid w:val="00233054"/>
    <w:rsid w:val="00234AE5"/>
    <w:rsid w:val="00234E78"/>
    <w:rsid w:val="002358F7"/>
    <w:rsid w:val="00235F4F"/>
    <w:rsid w:val="00236698"/>
    <w:rsid w:val="00236781"/>
    <w:rsid w:val="002373FD"/>
    <w:rsid w:val="00237FA0"/>
    <w:rsid w:val="002408E7"/>
    <w:rsid w:val="00240BE2"/>
    <w:rsid w:val="00240E30"/>
    <w:rsid w:val="0024126B"/>
    <w:rsid w:val="002412E1"/>
    <w:rsid w:val="00241440"/>
    <w:rsid w:val="00241A9F"/>
    <w:rsid w:val="00241EEF"/>
    <w:rsid w:val="00243020"/>
    <w:rsid w:val="002432E4"/>
    <w:rsid w:val="00243633"/>
    <w:rsid w:val="0024381B"/>
    <w:rsid w:val="00244398"/>
    <w:rsid w:val="0024622D"/>
    <w:rsid w:val="0024671A"/>
    <w:rsid w:val="00246891"/>
    <w:rsid w:val="0024767E"/>
    <w:rsid w:val="00250E74"/>
    <w:rsid w:val="00250F03"/>
    <w:rsid w:val="0025137C"/>
    <w:rsid w:val="00251FCB"/>
    <w:rsid w:val="00252473"/>
    <w:rsid w:val="0025247A"/>
    <w:rsid w:val="002528F1"/>
    <w:rsid w:val="0025293E"/>
    <w:rsid w:val="0025295B"/>
    <w:rsid w:val="00253103"/>
    <w:rsid w:val="00253374"/>
    <w:rsid w:val="002537C0"/>
    <w:rsid w:val="00253ADB"/>
    <w:rsid w:val="00253D5A"/>
    <w:rsid w:val="00253E97"/>
    <w:rsid w:val="00253F2F"/>
    <w:rsid w:val="00253FB8"/>
    <w:rsid w:val="002540C6"/>
    <w:rsid w:val="002545C8"/>
    <w:rsid w:val="002549FA"/>
    <w:rsid w:val="00254AEF"/>
    <w:rsid w:val="00255697"/>
    <w:rsid w:val="00255D46"/>
    <w:rsid w:val="0025620C"/>
    <w:rsid w:val="00256D3C"/>
    <w:rsid w:val="00256EFB"/>
    <w:rsid w:val="00257375"/>
    <w:rsid w:val="00257605"/>
    <w:rsid w:val="00257D35"/>
    <w:rsid w:val="002602E4"/>
    <w:rsid w:val="00260B67"/>
    <w:rsid w:val="00260BCF"/>
    <w:rsid w:val="00261205"/>
    <w:rsid w:val="00261294"/>
    <w:rsid w:val="00261AF9"/>
    <w:rsid w:val="00261E46"/>
    <w:rsid w:val="0026276B"/>
    <w:rsid w:val="0026280A"/>
    <w:rsid w:val="00262A1E"/>
    <w:rsid w:val="00262A49"/>
    <w:rsid w:val="00262A67"/>
    <w:rsid w:val="002641A6"/>
    <w:rsid w:val="002649A2"/>
    <w:rsid w:val="002649A3"/>
    <w:rsid w:val="00264FD7"/>
    <w:rsid w:val="0026512B"/>
    <w:rsid w:val="0026559C"/>
    <w:rsid w:val="00265B59"/>
    <w:rsid w:val="00266679"/>
    <w:rsid w:val="00266C3A"/>
    <w:rsid w:val="00267802"/>
    <w:rsid w:val="00267C11"/>
    <w:rsid w:val="00267D97"/>
    <w:rsid w:val="00267DC9"/>
    <w:rsid w:val="00270076"/>
    <w:rsid w:val="00271321"/>
    <w:rsid w:val="002713F6"/>
    <w:rsid w:val="00271843"/>
    <w:rsid w:val="00271A53"/>
    <w:rsid w:val="00271C35"/>
    <w:rsid w:val="00272012"/>
    <w:rsid w:val="002726BE"/>
    <w:rsid w:val="002728B2"/>
    <w:rsid w:val="00272B19"/>
    <w:rsid w:val="00273D99"/>
    <w:rsid w:val="00274520"/>
    <w:rsid w:val="002745AB"/>
    <w:rsid w:val="00274748"/>
    <w:rsid w:val="00274D9C"/>
    <w:rsid w:val="00275F0C"/>
    <w:rsid w:val="0027798E"/>
    <w:rsid w:val="00280EB9"/>
    <w:rsid w:val="0028143D"/>
    <w:rsid w:val="002817C7"/>
    <w:rsid w:val="00282469"/>
    <w:rsid w:val="0028252A"/>
    <w:rsid w:val="00282A62"/>
    <w:rsid w:val="0028379F"/>
    <w:rsid w:val="00283C7F"/>
    <w:rsid w:val="00284E2B"/>
    <w:rsid w:val="002850F2"/>
    <w:rsid w:val="00285214"/>
    <w:rsid w:val="00285642"/>
    <w:rsid w:val="0028585A"/>
    <w:rsid w:val="002864AE"/>
    <w:rsid w:val="00286C03"/>
    <w:rsid w:val="00287155"/>
    <w:rsid w:val="002878AA"/>
    <w:rsid w:val="00290112"/>
    <w:rsid w:val="00290D40"/>
    <w:rsid w:val="00291544"/>
    <w:rsid w:val="002921E1"/>
    <w:rsid w:val="00292766"/>
    <w:rsid w:val="0029319C"/>
    <w:rsid w:val="002933BD"/>
    <w:rsid w:val="0029374A"/>
    <w:rsid w:val="0029420A"/>
    <w:rsid w:val="0029427A"/>
    <w:rsid w:val="00295C40"/>
    <w:rsid w:val="0029647B"/>
    <w:rsid w:val="002A115B"/>
    <w:rsid w:val="002A17D1"/>
    <w:rsid w:val="002A17FD"/>
    <w:rsid w:val="002A1E12"/>
    <w:rsid w:val="002A242F"/>
    <w:rsid w:val="002A295E"/>
    <w:rsid w:val="002A3602"/>
    <w:rsid w:val="002A473E"/>
    <w:rsid w:val="002A6128"/>
    <w:rsid w:val="002A61ED"/>
    <w:rsid w:val="002A63C1"/>
    <w:rsid w:val="002A7063"/>
    <w:rsid w:val="002A712E"/>
    <w:rsid w:val="002A7325"/>
    <w:rsid w:val="002A77D0"/>
    <w:rsid w:val="002B03E7"/>
    <w:rsid w:val="002B0EC5"/>
    <w:rsid w:val="002B1644"/>
    <w:rsid w:val="002B2299"/>
    <w:rsid w:val="002B2548"/>
    <w:rsid w:val="002B2593"/>
    <w:rsid w:val="002B2F3E"/>
    <w:rsid w:val="002B3012"/>
    <w:rsid w:val="002B3228"/>
    <w:rsid w:val="002B331D"/>
    <w:rsid w:val="002B49B7"/>
    <w:rsid w:val="002B4DB6"/>
    <w:rsid w:val="002B52F3"/>
    <w:rsid w:val="002B6072"/>
    <w:rsid w:val="002B7307"/>
    <w:rsid w:val="002B7DBF"/>
    <w:rsid w:val="002C06C5"/>
    <w:rsid w:val="002C26C0"/>
    <w:rsid w:val="002C26ED"/>
    <w:rsid w:val="002C3CD7"/>
    <w:rsid w:val="002C43A9"/>
    <w:rsid w:val="002C4ACF"/>
    <w:rsid w:val="002C689B"/>
    <w:rsid w:val="002C6928"/>
    <w:rsid w:val="002C748B"/>
    <w:rsid w:val="002C77DD"/>
    <w:rsid w:val="002C77DF"/>
    <w:rsid w:val="002C79A0"/>
    <w:rsid w:val="002C7F80"/>
    <w:rsid w:val="002D0896"/>
    <w:rsid w:val="002D0B04"/>
    <w:rsid w:val="002D0F72"/>
    <w:rsid w:val="002D1024"/>
    <w:rsid w:val="002D1A49"/>
    <w:rsid w:val="002D1B0B"/>
    <w:rsid w:val="002D1DC6"/>
    <w:rsid w:val="002D1E16"/>
    <w:rsid w:val="002D206D"/>
    <w:rsid w:val="002D2922"/>
    <w:rsid w:val="002D2A36"/>
    <w:rsid w:val="002D33BE"/>
    <w:rsid w:val="002D365F"/>
    <w:rsid w:val="002D4088"/>
    <w:rsid w:val="002D48B9"/>
    <w:rsid w:val="002D4EDB"/>
    <w:rsid w:val="002D4F80"/>
    <w:rsid w:val="002D50C3"/>
    <w:rsid w:val="002D5141"/>
    <w:rsid w:val="002D528C"/>
    <w:rsid w:val="002D69BD"/>
    <w:rsid w:val="002D6EB8"/>
    <w:rsid w:val="002D713E"/>
    <w:rsid w:val="002D78EF"/>
    <w:rsid w:val="002E0120"/>
    <w:rsid w:val="002E22CC"/>
    <w:rsid w:val="002E2923"/>
    <w:rsid w:val="002E30F0"/>
    <w:rsid w:val="002E33B2"/>
    <w:rsid w:val="002E33DA"/>
    <w:rsid w:val="002E51AC"/>
    <w:rsid w:val="002E5AE4"/>
    <w:rsid w:val="002E6AC2"/>
    <w:rsid w:val="002E6E6E"/>
    <w:rsid w:val="002E7314"/>
    <w:rsid w:val="002E7878"/>
    <w:rsid w:val="002E7E61"/>
    <w:rsid w:val="002F11F0"/>
    <w:rsid w:val="002F1833"/>
    <w:rsid w:val="002F1D1B"/>
    <w:rsid w:val="002F4A67"/>
    <w:rsid w:val="002F5102"/>
    <w:rsid w:val="002F5603"/>
    <w:rsid w:val="002F595F"/>
    <w:rsid w:val="002F59AB"/>
    <w:rsid w:val="002F5BFD"/>
    <w:rsid w:val="002F5FC5"/>
    <w:rsid w:val="002F60F6"/>
    <w:rsid w:val="002F709C"/>
    <w:rsid w:val="003006D8"/>
    <w:rsid w:val="00301AB4"/>
    <w:rsid w:val="0030207E"/>
    <w:rsid w:val="00302246"/>
    <w:rsid w:val="00302558"/>
    <w:rsid w:val="00302FFC"/>
    <w:rsid w:val="00303290"/>
    <w:rsid w:val="00303872"/>
    <w:rsid w:val="00303B2A"/>
    <w:rsid w:val="00303B57"/>
    <w:rsid w:val="00303C2E"/>
    <w:rsid w:val="00304337"/>
    <w:rsid w:val="003051B5"/>
    <w:rsid w:val="00305394"/>
    <w:rsid w:val="00305B24"/>
    <w:rsid w:val="00305D49"/>
    <w:rsid w:val="003068EE"/>
    <w:rsid w:val="003100D7"/>
    <w:rsid w:val="00310B0B"/>
    <w:rsid w:val="0031111A"/>
    <w:rsid w:val="003113F2"/>
    <w:rsid w:val="003114A1"/>
    <w:rsid w:val="0031197D"/>
    <w:rsid w:val="00311EF4"/>
    <w:rsid w:val="003121AD"/>
    <w:rsid w:val="00313318"/>
    <w:rsid w:val="003138F5"/>
    <w:rsid w:val="00313BB2"/>
    <w:rsid w:val="003144FB"/>
    <w:rsid w:val="0031499A"/>
    <w:rsid w:val="00314EF8"/>
    <w:rsid w:val="00315853"/>
    <w:rsid w:val="00315D10"/>
    <w:rsid w:val="00316ABF"/>
    <w:rsid w:val="00316B3B"/>
    <w:rsid w:val="003174C2"/>
    <w:rsid w:val="0031779B"/>
    <w:rsid w:val="00317907"/>
    <w:rsid w:val="00317EBE"/>
    <w:rsid w:val="003207BB"/>
    <w:rsid w:val="00321276"/>
    <w:rsid w:val="00321724"/>
    <w:rsid w:val="003223D9"/>
    <w:rsid w:val="00323011"/>
    <w:rsid w:val="0032328D"/>
    <w:rsid w:val="003232BE"/>
    <w:rsid w:val="00324063"/>
    <w:rsid w:val="003242C1"/>
    <w:rsid w:val="003244E0"/>
    <w:rsid w:val="00324516"/>
    <w:rsid w:val="00324E81"/>
    <w:rsid w:val="003256E6"/>
    <w:rsid w:val="00326040"/>
    <w:rsid w:val="00326383"/>
    <w:rsid w:val="003271AD"/>
    <w:rsid w:val="00327271"/>
    <w:rsid w:val="00327592"/>
    <w:rsid w:val="003278D2"/>
    <w:rsid w:val="00330B02"/>
    <w:rsid w:val="00330EB3"/>
    <w:rsid w:val="00330F73"/>
    <w:rsid w:val="0033100F"/>
    <w:rsid w:val="003310FF"/>
    <w:rsid w:val="00332800"/>
    <w:rsid w:val="003328BD"/>
    <w:rsid w:val="003331D6"/>
    <w:rsid w:val="00333662"/>
    <w:rsid w:val="00333DF3"/>
    <w:rsid w:val="00333EF7"/>
    <w:rsid w:val="003340BB"/>
    <w:rsid w:val="003345DA"/>
    <w:rsid w:val="00334A43"/>
    <w:rsid w:val="00335CF6"/>
    <w:rsid w:val="0033674E"/>
    <w:rsid w:val="00336B05"/>
    <w:rsid w:val="00337C1D"/>
    <w:rsid w:val="00337C9B"/>
    <w:rsid w:val="00337DE4"/>
    <w:rsid w:val="00340BD8"/>
    <w:rsid w:val="00340ED9"/>
    <w:rsid w:val="003422CC"/>
    <w:rsid w:val="00342393"/>
    <w:rsid w:val="00342A12"/>
    <w:rsid w:val="00342DFB"/>
    <w:rsid w:val="003430C4"/>
    <w:rsid w:val="003431C4"/>
    <w:rsid w:val="0034372F"/>
    <w:rsid w:val="00343A0C"/>
    <w:rsid w:val="00343F0E"/>
    <w:rsid w:val="0034400A"/>
    <w:rsid w:val="00345A9B"/>
    <w:rsid w:val="00345B2D"/>
    <w:rsid w:val="00345B54"/>
    <w:rsid w:val="0034614B"/>
    <w:rsid w:val="00346F5D"/>
    <w:rsid w:val="00347159"/>
    <w:rsid w:val="00347D95"/>
    <w:rsid w:val="00347DE5"/>
    <w:rsid w:val="00347F0E"/>
    <w:rsid w:val="00350A3F"/>
    <w:rsid w:val="00351300"/>
    <w:rsid w:val="003513FD"/>
    <w:rsid w:val="00351510"/>
    <w:rsid w:val="003515EE"/>
    <w:rsid w:val="00351BCD"/>
    <w:rsid w:val="00351C24"/>
    <w:rsid w:val="003520E8"/>
    <w:rsid w:val="00352236"/>
    <w:rsid w:val="003524D0"/>
    <w:rsid w:val="0035263D"/>
    <w:rsid w:val="00352646"/>
    <w:rsid w:val="003533A1"/>
    <w:rsid w:val="00353563"/>
    <w:rsid w:val="003538E8"/>
    <w:rsid w:val="0035448F"/>
    <w:rsid w:val="00354A14"/>
    <w:rsid w:val="003551D7"/>
    <w:rsid w:val="003558A0"/>
    <w:rsid w:val="00356D2B"/>
    <w:rsid w:val="00356DB9"/>
    <w:rsid w:val="0035777A"/>
    <w:rsid w:val="00357C4A"/>
    <w:rsid w:val="00360618"/>
    <w:rsid w:val="00360664"/>
    <w:rsid w:val="00360AA2"/>
    <w:rsid w:val="00360C7D"/>
    <w:rsid w:val="0036159E"/>
    <w:rsid w:val="00362C15"/>
    <w:rsid w:val="0036333C"/>
    <w:rsid w:val="0036344E"/>
    <w:rsid w:val="003637CD"/>
    <w:rsid w:val="003639F7"/>
    <w:rsid w:val="00364566"/>
    <w:rsid w:val="00364DE2"/>
    <w:rsid w:val="003656B1"/>
    <w:rsid w:val="0036576F"/>
    <w:rsid w:val="00365B60"/>
    <w:rsid w:val="00365DC3"/>
    <w:rsid w:val="0036610F"/>
    <w:rsid w:val="00366181"/>
    <w:rsid w:val="003661D1"/>
    <w:rsid w:val="003667BD"/>
    <w:rsid w:val="00366AF0"/>
    <w:rsid w:val="0036709F"/>
    <w:rsid w:val="00367943"/>
    <w:rsid w:val="00367D11"/>
    <w:rsid w:val="003702B2"/>
    <w:rsid w:val="00370617"/>
    <w:rsid w:val="00370640"/>
    <w:rsid w:val="00370A93"/>
    <w:rsid w:val="00371566"/>
    <w:rsid w:val="00371689"/>
    <w:rsid w:val="00372347"/>
    <w:rsid w:val="0037306F"/>
    <w:rsid w:val="00373487"/>
    <w:rsid w:val="0037449C"/>
    <w:rsid w:val="00374696"/>
    <w:rsid w:val="00374E0F"/>
    <w:rsid w:val="00375031"/>
    <w:rsid w:val="00375044"/>
    <w:rsid w:val="003750DA"/>
    <w:rsid w:val="00375EC9"/>
    <w:rsid w:val="0037602A"/>
    <w:rsid w:val="00376322"/>
    <w:rsid w:val="003763FB"/>
    <w:rsid w:val="00376A1B"/>
    <w:rsid w:val="00377205"/>
    <w:rsid w:val="003778B9"/>
    <w:rsid w:val="003778D8"/>
    <w:rsid w:val="003779F7"/>
    <w:rsid w:val="00377DB8"/>
    <w:rsid w:val="00377F80"/>
    <w:rsid w:val="0038018E"/>
    <w:rsid w:val="00380485"/>
    <w:rsid w:val="00380965"/>
    <w:rsid w:val="00380F77"/>
    <w:rsid w:val="00381973"/>
    <w:rsid w:val="00383165"/>
    <w:rsid w:val="00383501"/>
    <w:rsid w:val="003836CF"/>
    <w:rsid w:val="003838C0"/>
    <w:rsid w:val="00383BE7"/>
    <w:rsid w:val="00384920"/>
    <w:rsid w:val="00384A6F"/>
    <w:rsid w:val="00384C7C"/>
    <w:rsid w:val="00384D8E"/>
    <w:rsid w:val="00385E8D"/>
    <w:rsid w:val="00386391"/>
    <w:rsid w:val="003863E6"/>
    <w:rsid w:val="00390240"/>
    <w:rsid w:val="00390DF8"/>
    <w:rsid w:val="00393A30"/>
    <w:rsid w:val="00393C14"/>
    <w:rsid w:val="00393C41"/>
    <w:rsid w:val="00393C92"/>
    <w:rsid w:val="00393D61"/>
    <w:rsid w:val="00394783"/>
    <w:rsid w:val="00394935"/>
    <w:rsid w:val="00395058"/>
    <w:rsid w:val="003950E0"/>
    <w:rsid w:val="003953BA"/>
    <w:rsid w:val="00397149"/>
    <w:rsid w:val="00397331"/>
    <w:rsid w:val="003977E9"/>
    <w:rsid w:val="003A0104"/>
    <w:rsid w:val="003A0702"/>
    <w:rsid w:val="003A0998"/>
    <w:rsid w:val="003A0A40"/>
    <w:rsid w:val="003A0ABC"/>
    <w:rsid w:val="003A0F56"/>
    <w:rsid w:val="003A1AB7"/>
    <w:rsid w:val="003A20EC"/>
    <w:rsid w:val="003A2251"/>
    <w:rsid w:val="003A2F74"/>
    <w:rsid w:val="003A4AF6"/>
    <w:rsid w:val="003A54D5"/>
    <w:rsid w:val="003A5CEC"/>
    <w:rsid w:val="003A6002"/>
    <w:rsid w:val="003A631E"/>
    <w:rsid w:val="003A69E6"/>
    <w:rsid w:val="003A6DA1"/>
    <w:rsid w:val="003A70C3"/>
    <w:rsid w:val="003B0052"/>
    <w:rsid w:val="003B026F"/>
    <w:rsid w:val="003B0642"/>
    <w:rsid w:val="003B0DB9"/>
    <w:rsid w:val="003B1241"/>
    <w:rsid w:val="003B19F3"/>
    <w:rsid w:val="003B1A9D"/>
    <w:rsid w:val="003B2A52"/>
    <w:rsid w:val="003B336D"/>
    <w:rsid w:val="003B349E"/>
    <w:rsid w:val="003B3B6D"/>
    <w:rsid w:val="003B408D"/>
    <w:rsid w:val="003B4F81"/>
    <w:rsid w:val="003B52B6"/>
    <w:rsid w:val="003B586C"/>
    <w:rsid w:val="003B586F"/>
    <w:rsid w:val="003B5C78"/>
    <w:rsid w:val="003B5D92"/>
    <w:rsid w:val="003B6B65"/>
    <w:rsid w:val="003B6BF2"/>
    <w:rsid w:val="003B6E56"/>
    <w:rsid w:val="003B6F53"/>
    <w:rsid w:val="003B7134"/>
    <w:rsid w:val="003C00C8"/>
    <w:rsid w:val="003C04DE"/>
    <w:rsid w:val="003C0929"/>
    <w:rsid w:val="003C0B9F"/>
    <w:rsid w:val="003C0C78"/>
    <w:rsid w:val="003C0DAD"/>
    <w:rsid w:val="003C108D"/>
    <w:rsid w:val="003C16ED"/>
    <w:rsid w:val="003C1E92"/>
    <w:rsid w:val="003C20D1"/>
    <w:rsid w:val="003C2170"/>
    <w:rsid w:val="003C26E9"/>
    <w:rsid w:val="003C26FF"/>
    <w:rsid w:val="003C46D8"/>
    <w:rsid w:val="003C48F7"/>
    <w:rsid w:val="003C4A7D"/>
    <w:rsid w:val="003C525A"/>
    <w:rsid w:val="003C55D4"/>
    <w:rsid w:val="003C5F25"/>
    <w:rsid w:val="003C5F8A"/>
    <w:rsid w:val="003C6068"/>
    <w:rsid w:val="003C64AC"/>
    <w:rsid w:val="003C6B8F"/>
    <w:rsid w:val="003C7CFE"/>
    <w:rsid w:val="003D0027"/>
    <w:rsid w:val="003D03F6"/>
    <w:rsid w:val="003D05ED"/>
    <w:rsid w:val="003D068C"/>
    <w:rsid w:val="003D0D53"/>
    <w:rsid w:val="003D190A"/>
    <w:rsid w:val="003D1A73"/>
    <w:rsid w:val="003D1B01"/>
    <w:rsid w:val="003D2182"/>
    <w:rsid w:val="003D23E7"/>
    <w:rsid w:val="003D311A"/>
    <w:rsid w:val="003D3F2F"/>
    <w:rsid w:val="003D45AE"/>
    <w:rsid w:val="003D5090"/>
    <w:rsid w:val="003D53CE"/>
    <w:rsid w:val="003D585B"/>
    <w:rsid w:val="003D5868"/>
    <w:rsid w:val="003D632B"/>
    <w:rsid w:val="003D679C"/>
    <w:rsid w:val="003D67F9"/>
    <w:rsid w:val="003D6B97"/>
    <w:rsid w:val="003D6E1B"/>
    <w:rsid w:val="003E0A01"/>
    <w:rsid w:val="003E3428"/>
    <w:rsid w:val="003E364B"/>
    <w:rsid w:val="003E3E1B"/>
    <w:rsid w:val="003E4033"/>
    <w:rsid w:val="003E46DE"/>
    <w:rsid w:val="003E4AA9"/>
    <w:rsid w:val="003E4B45"/>
    <w:rsid w:val="003E4EC0"/>
    <w:rsid w:val="003E5DBF"/>
    <w:rsid w:val="003E5E50"/>
    <w:rsid w:val="003E6091"/>
    <w:rsid w:val="003E6AC4"/>
    <w:rsid w:val="003E70B9"/>
    <w:rsid w:val="003E7806"/>
    <w:rsid w:val="003F0058"/>
    <w:rsid w:val="003F00CE"/>
    <w:rsid w:val="003F0112"/>
    <w:rsid w:val="003F083F"/>
    <w:rsid w:val="003F0984"/>
    <w:rsid w:val="003F1836"/>
    <w:rsid w:val="003F1B02"/>
    <w:rsid w:val="003F2187"/>
    <w:rsid w:val="003F2263"/>
    <w:rsid w:val="003F2485"/>
    <w:rsid w:val="003F2A67"/>
    <w:rsid w:val="003F3D4B"/>
    <w:rsid w:val="003F3FE6"/>
    <w:rsid w:val="003F435F"/>
    <w:rsid w:val="003F4373"/>
    <w:rsid w:val="003F44F1"/>
    <w:rsid w:val="003F47AA"/>
    <w:rsid w:val="003F54ED"/>
    <w:rsid w:val="003F55F3"/>
    <w:rsid w:val="003F5BB6"/>
    <w:rsid w:val="003F5D50"/>
    <w:rsid w:val="003F5E31"/>
    <w:rsid w:val="003F5F08"/>
    <w:rsid w:val="003F60D4"/>
    <w:rsid w:val="003F674F"/>
    <w:rsid w:val="003F6843"/>
    <w:rsid w:val="003F6C0E"/>
    <w:rsid w:val="003F7ADA"/>
    <w:rsid w:val="003F7F0C"/>
    <w:rsid w:val="0040126B"/>
    <w:rsid w:val="0040153A"/>
    <w:rsid w:val="0040163F"/>
    <w:rsid w:val="0040227F"/>
    <w:rsid w:val="004023E5"/>
    <w:rsid w:val="00402B8C"/>
    <w:rsid w:val="00403100"/>
    <w:rsid w:val="00403157"/>
    <w:rsid w:val="004033D0"/>
    <w:rsid w:val="00403B7C"/>
    <w:rsid w:val="00403D00"/>
    <w:rsid w:val="004043AB"/>
    <w:rsid w:val="004047C2"/>
    <w:rsid w:val="00404B45"/>
    <w:rsid w:val="00405205"/>
    <w:rsid w:val="00405C16"/>
    <w:rsid w:val="00405CF6"/>
    <w:rsid w:val="00405F7E"/>
    <w:rsid w:val="00406967"/>
    <w:rsid w:val="00407261"/>
    <w:rsid w:val="004073DD"/>
    <w:rsid w:val="004078C4"/>
    <w:rsid w:val="00407968"/>
    <w:rsid w:val="00407F18"/>
    <w:rsid w:val="00410941"/>
    <w:rsid w:val="0041098A"/>
    <w:rsid w:val="0041120C"/>
    <w:rsid w:val="004117CE"/>
    <w:rsid w:val="0041181F"/>
    <w:rsid w:val="0041211D"/>
    <w:rsid w:val="0041230F"/>
    <w:rsid w:val="00412482"/>
    <w:rsid w:val="00412945"/>
    <w:rsid w:val="00413C6E"/>
    <w:rsid w:val="00414571"/>
    <w:rsid w:val="0041462A"/>
    <w:rsid w:val="00414A7C"/>
    <w:rsid w:val="00414D29"/>
    <w:rsid w:val="004154BF"/>
    <w:rsid w:val="004154F9"/>
    <w:rsid w:val="004156DE"/>
    <w:rsid w:val="0041583C"/>
    <w:rsid w:val="00416DAA"/>
    <w:rsid w:val="00417727"/>
    <w:rsid w:val="00420A60"/>
    <w:rsid w:val="00420E46"/>
    <w:rsid w:val="004210F3"/>
    <w:rsid w:val="004219C7"/>
    <w:rsid w:val="00421A6B"/>
    <w:rsid w:val="0042223D"/>
    <w:rsid w:val="00422258"/>
    <w:rsid w:val="00422335"/>
    <w:rsid w:val="00423EB8"/>
    <w:rsid w:val="00424038"/>
    <w:rsid w:val="004240E9"/>
    <w:rsid w:val="00424B0C"/>
    <w:rsid w:val="00425001"/>
    <w:rsid w:val="00425200"/>
    <w:rsid w:val="004259A6"/>
    <w:rsid w:val="00425CF8"/>
    <w:rsid w:val="00425F89"/>
    <w:rsid w:val="00427BBA"/>
    <w:rsid w:val="00430187"/>
    <w:rsid w:val="00431142"/>
    <w:rsid w:val="004313E9"/>
    <w:rsid w:val="00432B82"/>
    <w:rsid w:val="00432EC7"/>
    <w:rsid w:val="00432F0D"/>
    <w:rsid w:val="00433079"/>
    <w:rsid w:val="00433196"/>
    <w:rsid w:val="004332F3"/>
    <w:rsid w:val="0043362B"/>
    <w:rsid w:val="00433660"/>
    <w:rsid w:val="004339E4"/>
    <w:rsid w:val="00433B02"/>
    <w:rsid w:val="004340BC"/>
    <w:rsid w:val="00434AE7"/>
    <w:rsid w:val="00435EF4"/>
    <w:rsid w:val="0043651A"/>
    <w:rsid w:val="00436B65"/>
    <w:rsid w:val="0043735A"/>
    <w:rsid w:val="004377B1"/>
    <w:rsid w:val="004378BA"/>
    <w:rsid w:val="00437D44"/>
    <w:rsid w:val="00437FD9"/>
    <w:rsid w:val="0044112C"/>
    <w:rsid w:val="0044160A"/>
    <w:rsid w:val="00442848"/>
    <w:rsid w:val="00442DC1"/>
    <w:rsid w:val="00442DE9"/>
    <w:rsid w:val="00443149"/>
    <w:rsid w:val="00443240"/>
    <w:rsid w:val="004434CA"/>
    <w:rsid w:val="00444021"/>
    <w:rsid w:val="00444256"/>
    <w:rsid w:val="00444332"/>
    <w:rsid w:val="0044463A"/>
    <w:rsid w:val="004461F8"/>
    <w:rsid w:val="004464E1"/>
    <w:rsid w:val="00446BB4"/>
    <w:rsid w:val="004470ED"/>
    <w:rsid w:val="0044721A"/>
    <w:rsid w:val="00447C37"/>
    <w:rsid w:val="00447CA4"/>
    <w:rsid w:val="0045051C"/>
    <w:rsid w:val="0045089D"/>
    <w:rsid w:val="00450B30"/>
    <w:rsid w:val="00451124"/>
    <w:rsid w:val="00451C2D"/>
    <w:rsid w:val="0045292D"/>
    <w:rsid w:val="00452C35"/>
    <w:rsid w:val="00453A2B"/>
    <w:rsid w:val="00453A8F"/>
    <w:rsid w:val="00453FB3"/>
    <w:rsid w:val="0045422F"/>
    <w:rsid w:val="00454268"/>
    <w:rsid w:val="004558E7"/>
    <w:rsid w:val="00455B78"/>
    <w:rsid w:val="004562D0"/>
    <w:rsid w:val="004564D0"/>
    <w:rsid w:val="0045663E"/>
    <w:rsid w:val="00456DA3"/>
    <w:rsid w:val="004575F7"/>
    <w:rsid w:val="0045797A"/>
    <w:rsid w:val="004600B8"/>
    <w:rsid w:val="00461127"/>
    <w:rsid w:val="0046204F"/>
    <w:rsid w:val="00462446"/>
    <w:rsid w:val="00462C29"/>
    <w:rsid w:val="00463139"/>
    <w:rsid w:val="0046334E"/>
    <w:rsid w:val="00464123"/>
    <w:rsid w:val="00464560"/>
    <w:rsid w:val="00464B77"/>
    <w:rsid w:val="00465BFF"/>
    <w:rsid w:val="00466437"/>
    <w:rsid w:val="004664C2"/>
    <w:rsid w:val="00466648"/>
    <w:rsid w:val="00466C0E"/>
    <w:rsid w:val="00466E39"/>
    <w:rsid w:val="00467519"/>
    <w:rsid w:val="00467A46"/>
    <w:rsid w:val="00467E13"/>
    <w:rsid w:val="0047039C"/>
    <w:rsid w:val="00470640"/>
    <w:rsid w:val="00470719"/>
    <w:rsid w:val="004718D5"/>
    <w:rsid w:val="00471FE9"/>
    <w:rsid w:val="0047203A"/>
    <w:rsid w:val="00472684"/>
    <w:rsid w:val="00472966"/>
    <w:rsid w:val="004731CB"/>
    <w:rsid w:val="00474531"/>
    <w:rsid w:val="00475356"/>
    <w:rsid w:val="00476851"/>
    <w:rsid w:val="0047690F"/>
    <w:rsid w:val="00476E6D"/>
    <w:rsid w:val="00477590"/>
    <w:rsid w:val="00477B62"/>
    <w:rsid w:val="00477DD1"/>
    <w:rsid w:val="00480896"/>
    <w:rsid w:val="00480F0B"/>
    <w:rsid w:val="00481533"/>
    <w:rsid w:val="00481C98"/>
    <w:rsid w:val="00481F2D"/>
    <w:rsid w:val="00482613"/>
    <w:rsid w:val="00482CEA"/>
    <w:rsid w:val="00482F13"/>
    <w:rsid w:val="00482FF7"/>
    <w:rsid w:val="00483171"/>
    <w:rsid w:val="00483445"/>
    <w:rsid w:val="004843BF"/>
    <w:rsid w:val="00484A94"/>
    <w:rsid w:val="00484E5A"/>
    <w:rsid w:val="0048559A"/>
    <w:rsid w:val="004859C2"/>
    <w:rsid w:val="00485A54"/>
    <w:rsid w:val="00485D45"/>
    <w:rsid w:val="00486191"/>
    <w:rsid w:val="00487538"/>
    <w:rsid w:val="00487A87"/>
    <w:rsid w:val="00487B13"/>
    <w:rsid w:val="00487F21"/>
    <w:rsid w:val="00490E0E"/>
    <w:rsid w:val="004911D7"/>
    <w:rsid w:val="00491375"/>
    <w:rsid w:val="00491638"/>
    <w:rsid w:val="0049179F"/>
    <w:rsid w:val="004918EE"/>
    <w:rsid w:val="00491A5A"/>
    <w:rsid w:val="00492811"/>
    <w:rsid w:val="00493307"/>
    <w:rsid w:val="0049330A"/>
    <w:rsid w:val="00493C84"/>
    <w:rsid w:val="0049473A"/>
    <w:rsid w:val="004949A0"/>
    <w:rsid w:val="00494E7E"/>
    <w:rsid w:val="00495221"/>
    <w:rsid w:val="004975C1"/>
    <w:rsid w:val="004A0974"/>
    <w:rsid w:val="004A0A9B"/>
    <w:rsid w:val="004A1579"/>
    <w:rsid w:val="004A1931"/>
    <w:rsid w:val="004A1E22"/>
    <w:rsid w:val="004A2855"/>
    <w:rsid w:val="004A2A40"/>
    <w:rsid w:val="004A2F72"/>
    <w:rsid w:val="004A30B6"/>
    <w:rsid w:val="004A30CD"/>
    <w:rsid w:val="004A30D6"/>
    <w:rsid w:val="004A35F7"/>
    <w:rsid w:val="004A3905"/>
    <w:rsid w:val="004A3D45"/>
    <w:rsid w:val="004A41EB"/>
    <w:rsid w:val="004A45B2"/>
    <w:rsid w:val="004A4696"/>
    <w:rsid w:val="004A4A6A"/>
    <w:rsid w:val="004A4C2F"/>
    <w:rsid w:val="004A4D62"/>
    <w:rsid w:val="004A536F"/>
    <w:rsid w:val="004A5622"/>
    <w:rsid w:val="004A57DF"/>
    <w:rsid w:val="004A5BFD"/>
    <w:rsid w:val="004A6231"/>
    <w:rsid w:val="004A6800"/>
    <w:rsid w:val="004A6B31"/>
    <w:rsid w:val="004A7B1D"/>
    <w:rsid w:val="004B0486"/>
    <w:rsid w:val="004B06C3"/>
    <w:rsid w:val="004B0892"/>
    <w:rsid w:val="004B1BBB"/>
    <w:rsid w:val="004B49C8"/>
    <w:rsid w:val="004B4A23"/>
    <w:rsid w:val="004B50B2"/>
    <w:rsid w:val="004B55DF"/>
    <w:rsid w:val="004B5772"/>
    <w:rsid w:val="004B62B5"/>
    <w:rsid w:val="004B632C"/>
    <w:rsid w:val="004B646E"/>
    <w:rsid w:val="004B7D67"/>
    <w:rsid w:val="004C0237"/>
    <w:rsid w:val="004C06D2"/>
    <w:rsid w:val="004C076E"/>
    <w:rsid w:val="004C09E1"/>
    <w:rsid w:val="004C115D"/>
    <w:rsid w:val="004C1AD1"/>
    <w:rsid w:val="004C1CD7"/>
    <w:rsid w:val="004C2058"/>
    <w:rsid w:val="004C21EE"/>
    <w:rsid w:val="004C2451"/>
    <w:rsid w:val="004C304D"/>
    <w:rsid w:val="004C3362"/>
    <w:rsid w:val="004C3368"/>
    <w:rsid w:val="004C3A5B"/>
    <w:rsid w:val="004C4536"/>
    <w:rsid w:val="004C49BA"/>
    <w:rsid w:val="004C55EC"/>
    <w:rsid w:val="004C5629"/>
    <w:rsid w:val="004C56F9"/>
    <w:rsid w:val="004C57FA"/>
    <w:rsid w:val="004C68F0"/>
    <w:rsid w:val="004C6FDC"/>
    <w:rsid w:val="004D0563"/>
    <w:rsid w:val="004D0742"/>
    <w:rsid w:val="004D09B9"/>
    <w:rsid w:val="004D0BA4"/>
    <w:rsid w:val="004D1843"/>
    <w:rsid w:val="004D23D4"/>
    <w:rsid w:val="004D2772"/>
    <w:rsid w:val="004D3EB7"/>
    <w:rsid w:val="004D42D3"/>
    <w:rsid w:val="004D4EFC"/>
    <w:rsid w:val="004D4FF3"/>
    <w:rsid w:val="004D5196"/>
    <w:rsid w:val="004D532A"/>
    <w:rsid w:val="004D5DC1"/>
    <w:rsid w:val="004D6E11"/>
    <w:rsid w:val="004D742B"/>
    <w:rsid w:val="004E1032"/>
    <w:rsid w:val="004E1708"/>
    <w:rsid w:val="004E1A9C"/>
    <w:rsid w:val="004E1AFE"/>
    <w:rsid w:val="004E1BB2"/>
    <w:rsid w:val="004E26F7"/>
    <w:rsid w:val="004E3021"/>
    <w:rsid w:val="004E4497"/>
    <w:rsid w:val="004E4555"/>
    <w:rsid w:val="004E4739"/>
    <w:rsid w:val="004E5045"/>
    <w:rsid w:val="004E5599"/>
    <w:rsid w:val="004E5776"/>
    <w:rsid w:val="004E5E74"/>
    <w:rsid w:val="004E67A2"/>
    <w:rsid w:val="004E69F0"/>
    <w:rsid w:val="004E6B82"/>
    <w:rsid w:val="004F0040"/>
    <w:rsid w:val="004F0A55"/>
    <w:rsid w:val="004F1511"/>
    <w:rsid w:val="004F235E"/>
    <w:rsid w:val="004F237C"/>
    <w:rsid w:val="004F3086"/>
    <w:rsid w:val="004F4515"/>
    <w:rsid w:val="004F493F"/>
    <w:rsid w:val="004F4CE9"/>
    <w:rsid w:val="004F5602"/>
    <w:rsid w:val="004F58FA"/>
    <w:rsid w:val="004F5A0D"/>
    <w:rsid w:val="004F5B7D"/>
    <w:rsid w:val="004F5B8D"/>
    <w:rsid w:val="004F5C1B"/>
    <w:rsid w:val="004F61AA"/>
    <w:rsid w:val="004F62B2"/>
    <w:rsid w:val="004F636D"/>
    <w:rsid w:val="004F68FE"/>
    <w:rsid w:val="004F6F2B"/>
    <w:rsid w:val="004F6F50"/>
    <w:rsid w:val="004F77E7"/>
    <w:rsid w:val="004F7E35"/>
    <w:rsid w:val="0050000E"/>
    <w:rsid w:val="005005C2"/>
    <w:rsid w:val="005006ED"/>
    <w:rsid w:val="005015B1"/>
    <w:rsid w:val="00501DB8"/>
    <w:rsid w:val="0050212D"/>
    <w:rsid w:val="005023B4"/>
    <w:rsid w:val="005026AA"/>
    <w:rsid w:val="00502CE5"/>
    <w:rsid w:val="00503423"/>
    <w:rsid w:val="005034D3"/>
    <w:rsid w:val="0050378C"/>
    <w:rsid w:val="00503AE6"/>
    <w:rsid w:val="00503F83"/>
    <w:rsid w:val="00504079"/>
    <w:rsid w:val="00505359"/>
    <w:rsid w:val="00505698"/>
    <w:rsid w:val="005059DF"/>
    <w:rsid w:val="00506468"/>
    <w:rsid w:val="00506603"/>
    <w:rsid w:val="0050694F"/>
    <w:rsid w:val="00507C1F"/>
    <w:rsid w:val="00507C46"/>
    <w:rsid w:val="00510844"/>
    <w:rsid w:val="005108FC"/>
    <w:rsid w:val="00510EFF"/>
    <w:rsid w:val="0051195A"/>
    <w:rsid w:val="00512C60"/>
    <w:rsid w:val="00512ED2"/>
    <w:rsid w:val="00512F01"/>
    <w:rsid w:val="00512FB6"/>
    <w:rsid w:val="005130E9"/>
    <w:rsid w:val="0051358F"/>
    <w:rsid w:val="00514370"/>
    <w:rsid w:val="0051449E"/>
    <w:rsid w:val="005144F5"/>
    <w:rsid w:val="005145CB"/>
    <w:rsid w:val="00514B39"/>
    <w:rsid w:val="00514FA9"/>
    <w:rsid w:val="00515AE9"/>
    <w:rsid w:val="00515B3B"/>
    <w:rsid w:val="0051623B"/>
    <w:rsid w:val="00516962"/>
    <w:rsid w:val="0051707A"/>
    <w:rsid w:val="0051724E"/>
    <w:rsid w:val="005172E3"/>
    <w:rsid w:val="00517C1A"/>
    <w:rsid w:val="00517EA1"/>
    <w:rsid w:val="00517F52"/>
    <w:rsid w:val="0052047B"/>
    <w:rsid w:val="00520E4E"/>
    <w:rsid w:val="0052156B"/>
    <w:rsid w:val="00521640"/>
    <w:rsid w:val="00521F21"/>
    <w:rsid w:val="005231CD"/>
    <w:rsid w:val="0052374B"/>
    <w:rsid w:val="005237D9"/>
    <w:rsid w:val="00524327"/>
    <w:rsid w:val="0052497A"/>
    <w:rsid w:val="00524B3B"/>
    <w:rsid w:val="00524BB0"/>
    <w:rsid w:val="005253D2"/>
    <w:rsid w:val="005257F0"/>
    <w:rsid w:val="0052717D"/>
    <w:rsid w:val="00530C8D"/>
    <w:rsid w:val="00530EF0"/>
    <w:rsid w:val="00531A3E"/>
    <w:rsid w:val="00531D42"/>
    <w:rsid w:val="0053272C"/>
    <w:rsid w:val="00533CEB"/>
    <w:rsid w:val="00533F72"/>
    <w:rsid w:val="00534164"/>
    <w:rsid w:val="0053487A"/>
    <w:rsid w:val="005356FA"/>
    <w:rsid w:val="0053579E"/>
    <w:rsid w:val="00535B1A"/>
    <w:rsid w:val="005364E6"/>
    <w:rsid w:val="005367C3"/>
    <w:rsid w:val="005369AD"/>
    <w:rsid w:val="00536C94"/>
    <w:rsid w:val="005372E8"/>
    <w:rsid w:val="00537414"/>
    <w:rsid w:val="00537491"/>
    <w:rsid w:val="005376BA"/>
    <w:rsid w:val="00540143"/>
    <w:rsid w:val="00541F35"/>
    <w:rsid w:val="00541F8A"/>
    <w:rsid w:val="005432B1"/>
    <w:rsid w:val="005437BE"/>
    <w:rsid w:val="00544529"/>
    <w:rsid w:val="00544653"/>
    <w:rsid w:val="00544BCB"/>
    <w:rsid w:val="00545FD9"/>
    <w:rsid w:val="00546028"/>
    <w:rsid w:val="0054612C"/>
    <w:rsid w:val="00546433"/>
    <w:rsid w:val="00546AE0"/>
    <w:rsid w:val="00547EE1"/>
    <w:rsid w:val="00547FB7"/>
    <w:rsid w:val="005502E2"/>
    <w:rsid w:val="00550B5E"/>
    <w:rsid w:val="00551860"/>
    <w:rsid w:val="00551F41"/>
    <w:rsid w:val="0055201D"/>
    <w:rsid w:val="0055286D"/>
    <w:rsid w:val="00552D6E"/>
    <w:rsid w:val="00552E62"/>
    <w:rsid w:val="00553015"/>
    <w:rsid w:val="00553150"/>
    <w:rsid w:val="00553AD9"/>
    <w:rsid w:val="00553D20"/>
    <w:rsid w:val="0055422C"/>
    <w:rsid w:val="00555224"/>
    <w:rsid w:val="005553C4"/>
    <w:rsid w:val="00555467"/>
    <w:rsid w:val="00555783"/>
    <w:rsid w:val="00555806"/>
    <w:rsid w:val="005558F8"/>
    <w:rsid w:val="00555FB1"/>
    <w:rsid w:val="00556AC2"/>
    <w:rsid w:val="005574CD"/>
    <w:rsid w:val="00557A9F"/>
    <w:rsid w:val="00557E69"/>
    <w:rsid w:val="00560836"/>
    <w:rsid w:val="00560E30"/>
    <w:rsid w:val="00560F21"/>
    <w:rsid w:val="00561191"/>
    <w:rsid w:val="005613FB"/>
    <w:rsid w:val="0056162E"/>
    <w:rsid w:val="00562EAC"/>
    <w:rsid w:val="0056367D"/>
    <w:rsid w:val="00563D38"/>
    <w:rsid w:val="00564DF8"/>
    <w:rsid w:val="00565667"/>
    <w:rsid w:val="00565750"/>
    <w:rsid w:val="00565AC3"/>
    <w:rsid w:val="00565CE9"/>
    <w:rsid w:val="00565FF9"/>
    <w:rsid w:val="00566222"/>
    <w:rsid w:val="005672CF"/>
    <w:rsid w:val="0056737C"/>
    <w:rsid w:val="00567551"/>
    <w:rsid w:val="00567620"/>
    <w:rsid w:val="00567C46"/>
    <w:rsid w:val="005705BF"/>
    <w:rsid w:val="0057075D"/>
    <w:rsid w:val="00570B75"/>
    <w:rsid w:val="00571822"/>
    <w:rsid w:val="00572813"/>
    <w:rsid w:val="0057292E"/>
    <w:rsid w:val="00572D1E"/>
    <w:rsid w:val="00572ECF"/>
    <w:rsid w:val="0057324A"/>
    <w:rsid w:val="0057340F"/>
    <w:rsid w:val="00573462"/>
    <w:rsid w:val="0057347E"/>
    <w:rsid w:val="00574107"/>
    <w:rsid w:val="00574CD9"/>
    <w:rsid w:val="00574F2B"/>
    <w:rsid w:val="00575597"/>
    <w:rsid w:val="0057570A"/>
    <w:rsid w:val="00575D4C"/>
    <w:rsid w:val="00575D6C"/>
    <w:rsid w:val="005761B4"/>
    <w:rsid w:val="005764B7"/>
    <w:rsid w:val="00576735"/>
    <w:rsid w:val="00577BBE"/>
    <w:rsid w:val="0058037D"/>
    <w:rsid w:val="0058053A"/>
    <w:rsid w:val="0058152A"/>
    <w:rsid w:val="00581530"/>
    <w:rsid w:val="00581D23"/>
    <w:rsid w:val="0058201A"/>
    <w:rsid w:val="00582059"/>
    <w:rsid w:val="0058238A"/>
    <w:rsid w:val="0058265A"/>
    <w:rsid w:val="005837DC"/>
    <w:rsid w:val="00583DFF"/>
    <w:rsid w:val="0058418F"/>
    <w:rsid w:val="005844CF"/>
    <w:rsid w:val="00584EFC"/>
    <w:rsid w:val="0058570B"/>
    <w:rsid w:val="0058583A"/>
    <w:rsid w:val="0058591B"/>
    <w:rsid w:val="00585C37"/>
    <w:rsid w:val="00586062"/>
    <w:rsid w:val="0058627F"/>
    <w:rsid w:val="00587D97"/>
    <w:rsid w:val="00590895"/>
    <w:rsid w:val="00591EAD"/>
    <w:rsid w:val="005937D7"/>
    <w:rsid w:val="00594743"/>
    <w:rsid w:val="00594E2C"/>
    <w:rsid w:val="00594EA9"/>
    <w:rsid w:val="005950CA"/>
    <w:rsid w:val="00595D85"/>
    <w:rsid w:val="00596239"/>
    <w:rsid w:val="00596367"/>
    <w:rsid w:val="00596400"/>
    <w:rsid w:val="00596716"/>
    <w:rsid w:val="00596ACF"/>
    <w:rsid w:val="005A0FC0"/>
    <w:rsid w:val="005A0FC1"/>
    <w:rsid w:val="005A1FA2"/>
    <w:rsid w:val="005A24B9"/>
    <w:rsid w:val="005A28BB"/>
    <w:rsid w:val="005A2A89"/>
    <w:rsid w:val="005A2F7F"/>
    <w:rsid w:val="005A307F"/>
    <w:rsid w:val="005A3361"/>
    <w:rsid w:val="005A3BE7"/>
    <w:rsid w:val="005A4656"/>
    <w:rsid w:val="005A5DFB"/>
    <w:rsid w:val="005A5F42"/>
    <w:rsid w:val="005A602C"/>
    <w:rsid w:val="005A6CC5"/>
    <w:rsid w:val="005B253D"/>
    <w:rsid w:val="005B2BC0"/>
    <w:rsid w:val="005B3AA4"/>
    <w:rsid w:val="005B55B0"/>
    <w:rsid w:val="005B5A8C"/>
    <w:rsid w:val="005B61FD"/>
    <w:rsid w:val="005B6226"/>
    <w:rsid w:val="005B64D0"/>
    <w:rsid w:val="005B7030"/>
    <w:rsid w:val="005B73D7"/>
    <w:rsid w:val="005C0D60"/>
    <w:rsid w:val="005C16AA"/>
    <w:rsid w:val="005C17CE"/>
    <w:rsid w:val="005C1942"/>
    <w:rsid w:val="005C1D45"/>
    <w:rsid w:val="005C1F98"/>
    <w:rsid w:val="005C260C"/>
    <w:rsid w:val="005C27A5"/>
    <w:rsid w:val="005C2827"/>
    <w:rsid w:val="005C42CA"/>
    <w:rsid w:val="005C4734"/>
    <w:rsid w:val="005C48E2"/>
    <w:rsid w:val="005C4B47"/>
    <w:rsid w:val="005C4FC7"/>
    <w:rsid w:val="005C5A97"/>
    <w:rsid w:val="005C6043"/>
    <w:rsid w:val="005C629C"/>
    <w:rsid w:val="005C6CD7"/>
    <w:rsid w:val="005C74A7"/>
    <w:rsid w:val="005D0378"/>
    <w:rsid w:val="005D078A"/>
    <w:rsid w:val="005D0F3B"/>
    <w:rsid w:val="005D1887"/>
    <w:rsid w:val="005D1D2E"/>
    <w:rsid w:val="005D2664"/>
    <w:rsid w:val="005D2D4A"/>
    <w:rsid w:val="005D2EA9"/>
    <w:rsid w:val="005D30B0"/>
    <w:rsid w:val="005D39F9"/>
    <w:rsid w:val="005D3ED6"/>
    <w:rsid w:val="005D463A"/>
    <w:rsid w:val="005D6193"/>
    <w:rsid w:val="005D62C2"/>
    <w:rsid w:val="005D668D"/>
    <w:rsid w:val="005D67A3"/>
    <w:rsid w:val="005D6AFD"/>
    <w:rsid w:val="005D7344"/>
    <w:rsid w:val="005E01C2"/>
    <w:rsid w:val="005E1100"/>
    <w:rsid w:val="005E19DA"/>
    <w:rsid w:val="005E1BEE"/>
    <w:rsid w:val="005E2286"/>
    <w:rsid w:val="005E2980"/>
    <w:rsid w:val="005E29A1"/>
    <w:rsid w:val="005E2EA3"/>
    <w:rsid w:val="005E3E00"/>
    <w:rsid w:val="005E44EA"/>
    <w:rsid w:val="005E4688"/>
    <w:rsid w:val="005E4ADE"/>
    <w:rsid w:val="005E4B99"/>
    <w:rsid w:val="005E531F"/>
    <w:rsid w:val="005E544F"/>
    <w:rsid w:val="005E5FBF"/>
    <w:rsid w:val="005E60B4"/>
    <w:rsid w:val="005E6810"/>
    <w:rsid w:val="005E6D05"/>
    <w:rsid w:val="005E7A5D"/>
    <w:rsid w:val="005E7CC7"/>
    <w:rsid w:val="005F17DE"/>
    <w:rsid w:val="005F1F31"/>
    <w:rsid w:val="005F2A9E"/>
    <w:rsid w:val="005F2FBC"/>
    <w:rsid w:val="005F38D7"/>
    <w:rsid w:val="005F3CE6"/>
    <w:rsid w:val="005F3E9C"/>
    <w:rsid w:val="005F3F43"/>
    <w:rsid w:val="005F42D0"/>
    <w:rsid w:val="005F44F3"/>
    <w:rsid w:val="005F44F7"/>
    <w:rsid w:val="005F4578"/>
    <w:rsid w:val="005F534A"/>
    <w:rsid w:val="005F561F"/>
    <w:rsid w:val="005F6C6A"/>
    <w:rsid w:val="005F6E54"/>
    <w:rsid w:val="005F73BE"/>
    <w:rsid w:val="005F75A9"/>
    <w:rsid w:val="005F7A6D"/>
    <w:rsid w:val="005F7E9E"/>
    <w:rsid w:val="00600182"/>
    <w:rsid w:val="0060023A"/>
    <w:rsid w:val="00600552"/>
    <w:rsid w:val="00602610"/>
    <w:rsid w:val="006026C5"/>
    <w:rsid w:val="006030D9"/>
    <w:rsid w:val="00604499"/>
    <w:rsid w:val="00604616"/>
    <w:rsid w:val="00605843"/>
    <w:rsid w:val="00605ADD"/>
    <w:rsid w:val="00605E90"/>
    <w:rsid w:val="0060615A"/>
    <w:rsid w:val="0060635F"/>
    <w:rsid w:val="006066CF"/>
    <w:rsid w:val="00606B0B"/>
    <w:rsid w:val="00606CE5"/>
    <w:rsid w:val="006074DE"/>
    <w:rsid w:val="006075C4"/>
    <w:rsid w:val="00607A5F"/>
    <w:rsid w:val="006103DD"/>
    <w:rsid w:val="0061086C"/>
    <w:rsid w:val="00611667"/>
    <w:rsid w:val="00612200"/>
    <w:rsid w:val="00612278"/>
    <w:rsid w:val="0061303F"/>
    <w:rsid w:val="0061446F"/>
    <w:rsid w:val="00614B22"/>
    <w:rsid w:val="006155B4"/>
    <w:rsid w:val="006155D2"/>
    <w:rsid w:val="0061577E"/>
    <w:rsid w:val="00615F2A"/>
    <w:rsid w:val="00616B74"/>
    <w:rsid w:val="006175EC"/>
    <w:rsid w:val="00617C28"/>
    <w:rsid w:val="00620140"/>
    <w:rsid w:val="00620A75"/>
    <w:rsid w:val="00620B7D"/>
    <w:rsid w:val="0062135B"/>
    <w:rsid w:val="006218FF"/>
    <w:rsid w:val="0062190D"/>
    <w:rsid w:val="00621C1E"/>
    <w:rsid w:val="00621D89"/>
    <w:rsid w:val="00621E6C"/>
    <w:rsid w:val="0062228F"/>
    <w:rsid w:val="00622C69"/>
    <w:rsid w:val="00622E2C"/>
    <w:rsid w:val="006238AF"/>
    <w:rsid w:val="0062468E"/>
    <w:rsid w:val="00624A55"/>
    <w:rsid w:val="006256CC"/>
    <w:rsid w:val="00625AEC"/>
    <w:rsid w:val="00626708"/>
    <w:rsid w:val="0062741C"/>
    <w:rsid w:val="00627815"/>
    <w:rsid w:val="00630847"/>
    <w:rsid w:val="0063202A"/>
    <w:rsid w:val="006325B3"/>
    <w:rsid w:val="00632F27"/>
    <w:rsid w:val="0063314C"/>
    <w:rsid w:val="00633979"/>
    <w:rsid w:val="00634435"/>
    <w:rsid w:val="00634A21"/>
    <w:rsid w:val="00634BCF"/>
    <w:rsid w:val="00634C43"/>
    <w:rsid w:val="006352C4"/>
    <w:rsid w:val="00635449"/>
    <w:rsid w:val="00635F38"/>
    <w:rsid w:val="006369AB"/>
    <w:rsid w:val="006369EA"/>
    <w:rsid w:val="006370FB"/>
    <w:rsid w:val="006375E2"/>
    <w:rsid w:val="00637B8F"/>
    <w:rsid w:val="00640644"/>
    <w:rsid w:val="00640920"/>
    <w:rsid w:val="006411ED"/>
    <w:rsid w:val="00641400"/>
    <w:rsid w:val="006415EB"/>
    <w:rsid w:val="0064208D"/>
    <w:rsid w:val="00642506"/>
    <w:rsid w:val="00642903"/>
    <w:rsid w:val="00642BC7"/>
    <w:rsid w:val="0064351D"/>
    <w:rsid w:val="00643EA1"/>
    <w:rsid w:val="00644817"/>
    <w:rsid w:val="006448A2"/>
    <w:rsid w:val="00644A1D"/>
    <w:rsid w:val="00644B48"/>
    <w:rsid w:val="006452A4"/>
    <w:rsid w:val="00645B44"/>
    <w:rsid w:val="00646116"/>
    <w:rsid w:val="00646336"/>
    <w:rsid w:val="006473FC"/>
    <w:rsid w:val="006478C9"/>
    <w:rsid w:val="00647FE4"/>
    <w:rsid w:val="006517FE"/>
    <w:rsid w:val="00651A42"/>
    <w:rsid w:val="00651C80"/>
    <w:rsid w:val="0065242C"/>
    <w:rsid w:val="006528BF"/>
    <w:rsid w:val="00652A4A"/>
    <w:rsid w:val="00652F7A"/>
    <w:rsid w:val="006553A1"/>
    <w:rsid w:val="006553B5"/>
    <w:rsid w:val="00655539"/>
    <w:rsid w:val="00655707"/>
    <w:rsid w:val="006561F5"/>
    <w:rsid w:val="00656567"/>
    <w:rsid w:val="00656FC4"/>
    <w:rsid w:val="00657BBE"/>
    <w:rsid w:val="00657F9A"/>
    <w:rsid w:val="00660289"/>
    <w:rsid w:val="00660602"/>
    <w:rsid w:val="006612B2"/>
    <w:rsid w:val="00661C43"/>
    <w:rsid w:val="006622CF"/>
    <w:rsid w:val="00663F5D"/>
    <w:rsid w:val="006641DE"/>
    <w:rsid w:val="00664502"/>
    <w:rsid w:val="006646C8"/>
    <w:rsid w:val="00664BB0"/>
    <w:rsid w:val="00665009"/>
    <w:rsid w:val="00665189"/>
    <w:rsid w:val="00665E6A"/>
    <w:rsid w:val="00666199"/>
    <w:rsid w:val="006662D5"/>
    <w:rsid w:val="00670F23"/>
    <w:rsid w:val="00671D4D"/>
    <w:rsid w:val="00671F6B"/>
    <w:rsid w:val="006724F2"/>
    <w:rsid w:val="00672A85"/>
    <w:rsid w:val="00673007"/>
    <w:rsid w:val="00673772"/>
    <w:rsid w:val="00673BFD"/>
    <w:rsid w:val="006744DE"/>
    <w:rsid w:val="006759CA"/>
    <w:rsid w:val="00675B74"/>
    <w:rsid w:val="00675CC3"/>
    <w:rsid w:val="00675D3B"/>
    <w:rsid w:val="00675DB5"/>
    <w:rsid w:val="0067602A"/>
    <w:rsid w:val="00677500"/>
    <w:rsid w:val="00677524"/>
    <w:rsid w:val="00677D07"/>
    <w:rsid w:val="00677FC3"/>
    <w:rsid w:val="00680861"/>
    <w:rsid w:val="00680B2E"/>
    <w:rsid w:val="00680EF2"/>
    <w:rsid w:val="00681610"/>
    <w:rsid w:val="00681C8A"/>
    <w:rsid w:val="00682F74"/>
    <w:rsid w:val="006837C3"/>
    <w:rsid w:val="00683DC7"/>
    <w:rsid w:val="00684E68"/>
    <w:rsid w:val="0068578F"/>
    <w:rsid w:val="00686BEC"/>
    <w:rsid w:val="00687529"/>
    <w:rsid w:val="00687839"/>
    <w:rsid w:val="006914B0"/>
    <w:rsid w:val="006914BD"/>
    <w:rsid w:val="00692222"/>
    <w:rsid w:val="0069228A"/>
    <w:rsid w:val="006924EF"/>
    <w:rsid w:val="00692CED"/>
    <w:rsid w:val="0069398D"/>
    <w:rsid w:val="006950A6"/>
    <w:rsid w:val="006952A6"/>
    <w:rsid w:val="0069564A"/>
    <w:rsid w:val="00695FFC"/>
    <w:rsid w:val="00697141"/>
    <w:rsid w:val="006A0126"/>
    <w:rsid w:val="006A09B1"/>
    <w:rsid w:val="006A0E17"/>
    <w:rsid w:val="006A10DD"/>
    <w:rsid w:val="006A128C"/>
    <w:rsid w:val="006A18A3"/>
    <w:rsid w:val="006A1C23"/>
    <w:rsid w:val="006A324F"/>
    <w:rsid w:val="006A4D74"/>
    <w:rsid w:val="006A51FB"/>
    <w:rsid w:val="006A568E"/>
    <w:rsid w:val="006A59F6"/>
    <w:rsid w:val="006A5B1A"/>
    <w:rsid w:val="006A5BEE"/>
    <w:rsid w:val="006A5D73"/>
    <w:rsid w:val="006A64B8"/>
    <w:rsid w:val="006A6DAE"/>
    <w:rsid w:val="006A72B0"/>
    <w:rsid w:val="006A74CB"/>
    <w:rsid w:val="006A750C"/>
    <w:rsid w:val="006A7CCB"/>
    <w:rsid w:val="006B1320"/>
    <w:rsid w:val="006B1EA3"/>
    <w:rsid w:val="006B2547"/>
    <w:rsid w:val="006B287E"/>
    <w:rsid w:val="006B28DB"/>
    <w:rsid w:val="006B433D"/>
    <w:rsid w:val="006B44E9"/>
    <w:rsid w:val="006B4EAB"/>
    <w:rsid w:val="006B4F18"/>
    <w:rsid w:val="006B5E84"/>
    <w:rsid w:val="006B5F7F"/>
    <w:rsid w:val="006B66EB"/>
    <w:rsid w:val="006B6986"/>
    <w:rsid w:val="006B6AA2"/>
    <w:rsid w:val="006B6E2D"/>
    <w:rsid w:val="006B717A"/>
    <w:rsid w:val="006B7542"/>
    <w:rsid w:val="006B7C0E"/>
    <w:rsid w:val="006C0385"/>
    <w:rsid w:val="006C0639"/>
    <w:rsid w:val="006C0813"/>
    <w:rsid w:val="006C0899"/>
    <w:rsid w:val="006C08FC"/>
    <w:rsid w:val="006C0BD2"/>
    <w:rsid w:val="006C127E"/>
    <w:rsid w:val="006C1586"/>
    <w:rsid w:val="006C1725"/>
    <w:rsid w:val="006C2781"/>
    <w:rsid w:val="006C2B68"/>
    <w:rsid w:val="006C4958"/>
    <w:rsid w:val="006C4AFB"/>
    <w:rsid w:val="006C4B15"/>
    <w:rsid w:val="006C4BB8"/>
    <w:rsid w:val="006C4EC2"/>
    <w:rsid w:val="006C5E60"/>
    <w:rsid w:val="006C5F0B"/>
    <w:rsid w:val="006C636E"/>
    <w:rsid w:val="006C644E"/>
    <w:rsid w:val="006C6CBF"/>
    <w:rsid w:val="006C71A9"/>
    <w:rsid w:val="006C7298"/>
    <w:rsid w:val="006D0286"/>
    <w:rsid w:val="006D0ACC"/>
    <w:rsid w:val="006D0BFE"/>
    <w:rsid w:val="006D135C"/>
    <w:rsid w:val="006D137A"/>
    <w:rsid w:val="006D1D4F"/>
    <w:rsid w:val="006D3A0F"/>
    <w:rsid w:val="006D4C1C"/>
    <w:rsid w:val="006D4DB1"/>
    <w:rsid w:val="006D52C4"/>
    <w:rsid w:val="006D5AA0"/>
    <w:rsid w:val="006D62E6"/>
    <w:rsid w:val="006D6B34"/>
    <w:rsid w:val="006D6B64"/>
    <w:rsid w:val="006D7387"/>
    <w:rsid w:val="006D7648"/>
    <w:rsid w:val="006D79B4"/>
    <w:rsid w:val="006E15CA"/>
    <w:rsid w:val="006E1A84"/>
    <w:rsid w:val="006E1D82"/>
    <w:rsid w:val="006E2374"/>
    <w:rsid w:val="006E2D3E"/>
    <w:rsid w:val="006E3B0E"/>
    <w:rsid w:val="006E3DF1"/>
    <w:rsid w:val="006E416D"/>
    <w:rsid w:val="006E5B64"/>
    <w:rsid w:val="006E67C1"/>
    <w:rsid w:val="006E6DB8"/>
    <w:rsid w:val="006E7880"/>
    <w:rsid w:val="006F02D9"/>
    <w:rsid w:val="006F0EC5"/>
    <w:rsid w:val="006F1A0C"/>
    <w:rsid w:val="006F1C4F"/>
    <w:rsid w:val="006F251F"/>
    <w:rsid w:val="006F3BA7"/>
    <w:rsid w:val="006F3BF6"/>
    <w:rsid w:val="006F5635"/>
    <w:rsid w:val="006F5A4E"/>
    <w:rsid w:val="006F5DB0"/>
    <w:rsid w:val="006F6458"/>
    <w:rsid w:val="006F64C9"/>
    <w:rsid w:val="006F654A"/>
    <w:rsid w:val="006F65AC"/>
    <w:rsid w:val="006F78D3"/>
    <w:rsid w:val="006F7E76"/>
    <w:rsid w:val="0070023C"/>
    <w:rsid w:val="00700754"/>
    <w:rsid w:val="00700926"/>
    <w:rsid w:val="007010D9"/>
    <w:rsid w:val="007013C3"/>
    <w:rsid w:val="00701A0D"/>
    <w:rsid w:val="00701D2C"/>
    <w:rsid w:val="007021AF"/>
    <w:rsid w:val="007025F5"/>
    <w:rsid w:val="00702FA6"/>
    <w:rsid w:val="00703E67"/>
    <w:rsid w:val="0070414F"/>
    <w:rsid w:val="0070468F"/>
    <w:rsid w:val="00704708"/>
    <w:rsid w:val="00704806"/>
    <w:rsid w:val="00704946"/>
    <w:rsid w:val="00704A6C"/>
    <w:rsid w:val="007057A4"/>
    <w:rsid w:val="007059B6"/>
    <w:rsid w:val="00707035"/>
    <w:rsid w:val="0070711F"/>
    <w:rsid w:val="00707636"/>
    <w:rsid w:val="00710780"/>
    <w:rsid w:val="007116EB"/>
    <w:rsid w:val="00711EA2"/>
    <w:rsid w:val="00712912"/>
    <w:rsid w:val="00712C40"/>
    <w:rsid w:val="00712D45"/>
    <w:rsid w:val="00712F10"/>
    <w:rsid w:val="007133C9"/>
    <w:rsid w:val="00714059"/>
    <w:rsid w:val="00714896"/>
    <w:rsid w:val="00715698"/>
    <w:rsid w:val="00715D0E"/>
    <w:rsid w:val="00716110"/>
    <w:rsid w:val="00716269"/>
    <w:rsid w:val="0071693B"/>
    <w:rsid w:val="0072006B"/>
    <w:rsid w:val="007200A9"/>
    <w:rsid w:val="007201C7"/>
    <w:rsid w:val="007202C2"/>
    <w:rsid w:val="007202E0"/>
    <w:rsid w:val="00720DF4"/>
    <w:rsid w:val="00721088"/>
    <w:rsid w:val="0072183C"/>
    <w:rsid w:val="00722351"/>
    <w:rsid w:val="00722D21"/>
    <w:rsid w:val="00723A04"/>
    <w:rsid w:val="00724513"/>
    <w:rsid w:val="00724D06"/>
    <w:rsid w:val="00725939"/>
    <w:rsid w:val="007259D3"/>
    <w:rsid w:val="007278B2"/>
    <w:rsid w:val="00730A10"/>
    <w:rsid w:val="0073158C"/>
    <w:rsid w:val="007321DB"/>
    <w:rsid w:val="00732774"/>
    <w:rsid w:val="00733433"/>
    <w:rsid w:val="007335B4"/>
    <w:rsid w:val="00733D97"/>
    <w:rsid w:val="0073433C"/>
    <w:rsid w:val="00734396"/>
    <w:rsid w:val="007347CE"/>
    <w:rsid w:val="00734A7D"/>
    <w:rsid w:val="00734D05"/>
    <w:rsid w:val="00734E24"/>
    <w:rsid w:val="00735180"/>
    <w:rsid w:val="00735618"/>
    <w:rsid w:val="00735BE1"/>
    <w:rsid w:val="00735EB1"/>
    <w:rsid w:val="00735ECC"/>
    <w:rsid w:val="00736B8C"/>
    <w:rsid w:val="007374DA"/>
    <w:rsid w:val="007374DC"/>
    <w:rsid w:val="007401A1"/>
    <w:rsid w:val="00741016"/>
    <w:rsid w:val="00741345"/>
    <w:rsid w:val="00741E57"/>
    <w:rsid w:val="007438D1"/>
    <w:rsid w:val="00744925"/>
    <w:rsid w:val="007449B1"/>
    <w:rsid w:val="00744A00"/>
    <w:rsid w:val="00745618"/>
    <w:rsid w:val="0074571E"/>
    <w:rsid w:val="00745A22"/>
    <w:rsid w:val="00746659"/>
    <w:rsid w:val="007467EF"/>
    <w:rsid w:val="007468C0"/>
    <w:rsid w:val="00746A78"/>
    <w:rsid w:val="0074707F"/>
    <w:rsid w:val="00747EF5"/>
    <w:rsid w:val="00750945"/>
    <w:rsid w:val="00750E42"/>
    <w:rsid w:val="007512F6"/>
    <w:rsid w:val="0075155C"/>
    <w:rsid w:val="007517C5"/>
    <w:rsid w:val="007528EC"/>
    <w:rsid w:val="00752CAF"/>
    <w:rsid w:val="0075301C"/>
    <w:rsid w:val="00753D08"/>
    <w:rsid w:val="00753E93"/>
    <w:rsid w:val="00754037"/>
    <w:rsid w:val="00754D56"/>
    <w:rsid w:val="0075564D"/>
    <w:rsid w:val="00756B55"/>
    <w:rsid w:val="00756D26"/>
    <w:rsid w:val="007571B6"/>
    <w:rsid w:val="007572B2"/>
    <w:rsid w:val="00757CC2"/>
    <w:rsid w:val="00760B61"/>
    <w:rsid w:val="00761BC0"/>
    <w:rsid w:val="007624CD"/>
    <w:rsid w:val="00763A81"/>
    <w:rsid w:val="00764C69"/>
    <w:rsid w:val="007652F3"/>
    <w:rsid w:val="00765786"/>
    <w:rsid w:val="00765EF5"/>
    <w:rsid w:val="007666CF"/>
    <w:rsid w:val="007674A1"/>
    <w:rsid w:val="0076781E"/>
    <w:rsid w:val="00767BD0"/>
    <w:rsid w:val="00767F0E"/>
    <w:rsid w:val="0077022F"/>
    <w:rsid w:val="0077026D"/>
    <w:rsid w:val="00771B8E"/>
    <w:rsid w:val="007729FD"/>
    <w:rsid w:val="007732AF"/>
    <w:rsid w:val="0077395B"/>
    <w:rsid w:val="00774551"/>
    <w:rsid w:val="00774596"/>
    <w:rsid w:val="0077492A"/>
    <w:rsid w:val="00774EE8"/>
    <w:rsid w:val="0077538C"/>
    <w:rsid w:val="007755D6"/>
    <w:rsid w:val="00775FA6"/>
    <w:rsid w:val="00776E1B"/>
    <w:rsid w:val="007771F6"/>
    <w:rsid w:val="0077791E"/>
    <w:rsid w:val="00777A71"/>
    <w:rsid w:val="00777E49"/>
    <w:rsid w:val="00777EE8"/>
    <w:rsid w:val="00777FE5"/>
    <w:rsid w:val="00781024"/>
    <w:rsid w:val="0078114D"/>
    <w:rsid w:val="007815D0"/>
    <w:rsid w:val="007816D5"/>
    <w:rsid w:val="00782F5F"/>
    <w:rsid w:val="00783C15"/>
    <w:rsid w:val="00784ADE"/>
    <w:rsid w:val="007854B6"/>
    <w:rsid w:val="00785FC9"/>
    <w:rsid w:val="00786824"/>
    <w:rsid w:val="0078709B"/>
    <w:rsid w:val="007870EC"/>
    <w:rsid w:val="007872D5"/>
    <w:rsid w:val="00790786"/>
    <w:rsid w:val="0079127F"/>
    <w:rsid w:val="007913A5"/>
    <w:rsid w:val="00791A54"/>
    <w:rsid w:val="007920DC"/>
    <w:rsid w:val="00792938"/>
    <w:rsid w:val="007938F3"/>
    <w:rsid w:val="00793D1C"/>
    <w:rsid w:val="00793F68"/>
    <w:rsid w:val="00794900"/>
    <w:rsid w:val="007956F4"/>
    <w:rsid w:val="0079670D"/>
    <w:rsid w:val="007967EE"/>
    <w:rsid w:val="00797110"/>
    <w:rsid w:val="0079740A"/>
    <w:rsid w:val="007A03BB"/>
    <w:rsid w:val="007A15B5"/>
    <w:rsid w:val="007A1935"/>
    <w:rsid w:val="007A1C6E"/>
    <w:rsid w:val="007A230E"/>
    <w:rsid w:val="007A2698"/>
    <w:rsid w:val="007A29A0"/>
    <w:rsid w:val="007A2ED0"/>
    <w:rsid w:val="007A3643"/>
    <w:rsid w:val="007A38C8"/>
    <w:rsid w:val="007A3B6B"/>
    <w:rsid w:val="007A413F"/>
    <w:rsid w:val="007A5361"/>
    <w:rsid w:val="007A5A3F"/>
    <w:rsid w:val="007A6547"/>
    <w:rsid w:val="007A6730"/>
    <w:rsid w:val="007A6FC6"/>
    <w:rsid w:val="007A70B4"/>
    <w:rsid w:val="007A70D9"/>
    <w:rsid w:val="007A78E4"/>
    <w:rsid w:val="007A7A23"/>
    <w:rsid w:val="007A7A8F"/>
    <w:rsid w:val="007B078A"/>
    <w:rsid w:val="007B1389"/>
    <w:rsid w:val="007B2D67"/>
    <w:rsid w:val="007B38CE"/>
    <w:rsid w:val="007B3CC0"/>
    <w:rsid w:val="007B3D43"/>
    <w:rsid w:val="007B403C"/>
    <w:rsid w:val="007B4742"/>
    <w:rsid w:val="007B4DB5"/>
    <w:rsid w:val="007B4EAE"/>
    <w:rsid w:val="007B4F4D"/>
    <w:rsid w:val="007B4FE0"/>
    <w:rsid w:val="007B52E5"/>
    <w:rsid w:val="007B5587"/>
    <w:rsid w:val="007B5CDC"/>
    <w:rsid w:val="007B6CF6"/>
    <w:rsid w:val="007B747F"/>
    <w:rsid w:val="007B7483"/>
    <w:rsid w:val="007B755D"/>
    <w:rsid w:val="007B77B0"/>
    <w:rsid w:val="007B786A"/>
    <w:rsid w:val="007B7C63"/>
    <w:rsid w:val="007B7F68"/>
    <w:rsid w:val="007C0032"/>
    <w:rsid w:val="007C057B"/>
    <w:rsid w:val="007C0DDB"/>
    <w:rsid w:val="007C2B04"/>
    <w:rsid w:val="007C2D2F"/>
    <w:rsid w:val="007C2D64"/>
    <w:rsid w:val="007C2ED9"/>
    <w:rsid w:val="007C365B"/>
    <w:rsid w:val="007C365D"/>
    <w:rsid w:val="007C39EA"/>
    <w:rsid w:val="007C488F"/>
    <w:rsid w:val="007C4AD3"/>
    <w:rsid w:val="007C4BCB"/>
    <w:rsid w:val="007C4EA8"/>
    <w:rsid w:val="007C4ED9"/>
    <w:rsid w:val="007C50AB"/>
    <w:rsid w:val="007C5A7B"/>
    <w:rsid w:val="007C5E69"/>
    <w:rsid w:val="007C61AE"/>
    <w:rsid w:val="007C6332"/>
    <w:rsid w:val="007C7F13"/>
    <w:rsid w:val="007D07A5"/>
    <w:rsid w:val="007D093D"/>
    <w:rsid w:val="007D0CB6"/>
    <w:rsid w:val="007D1B34"/>
    <w:rsid w:val="007D2D06"/>
    <w:rsid w:val="007D34E8"/>
    <w:rsid w:val="007D40AE"/>
    <w:rsid w:val="007D4752"/>
    <w:rsid w:val="007D47C1"/>
    <w:rsid w:val="007D4BD5"/>
    <w:rsid w:val="007D55B7"/>
    <w:rsid w:val="007D55DB"/>
    <w:rsid w:val="007D57CC"/>
    <w:rsid w:val="007D58A0"/>
    <w:rsid w:val="007D5A56"/>
    <w:rsid w:val="007D5E52"/>
    <w:rsid w:val="007D65AA"/>
    <w:rsid w:val="007D69DE"/>
    <w:rsid w:val="007D6ABD"/>
    <w:rsid w:val="007D6FD3"/>
    <w:rsid w:val="007D704E"/>
    <w:rsid w:val="007D77CF"/>
    <w:rsid w:val="007D7DDF"/>
    <w:rsid w:val="007E0F36"/>
    <w:rsid w:val="007E10D7"/>
    <w:rsid w:val="007E2FBD"/>
    <w:rsid w:val="007E37F7"/>
    <w:rsid w:val="007E3BFC"/>
    <w:rsid w:val="007E3DB1"/>
    <w:rsid w:val="007E3E98"/>
    <w:rsid w:val="007E49A7"/>
    <w:rsid w:val="007E52C9"/>
    <w:rsid w:val="007E54A9"/>
    <w:rsid w:val="007E6863"/>
    <w:rsid w:val="007E6AB0"/>
    <w:rsid w:val="007E6E94"/>
    <w:rsid w:val="007E771C"/>
    <w:rsid w:val="007E7A77"/>
    <w:rsid w:val="007F082D"/>
    <w:rsid w:val="007F0B3F"/>
    <w:rsid w:val="007F1091"/>
    <w:rsid w:val="007F1AD9"/>
    <w:rsid w:val="007F1CBE"/>
    <w:rsid w:val="007F1ECA"/>
    <w:rsid w:val="007F2528"/>
    <w:rsid w:val="007F2635"/>
    <w:rsid w:val="007F2C86"/>
    <w:rsid w:val="007F365D"/>
    <w:rsid w:val="007F38DA"/>
    <w:rsid w:val="007F3E9B"/>
    <w:rsid w:val="007F41DC"/>
    <w:rsid w:val="007F4A5D"/>
    <w:rsid w:val="007F5908"/>
    <w:rsid w:val="007F5CBC"/>
    <w:rsid w:val="007F632B"/>
    <w:rsid w:val="007F6EDC"/>
    <w:rsid w:val="007F706B"/>
    <w:rsid w:val="007F7477"/>
    <w:rsid w:val="007F79E8"/>
    <w:rsid w:val="008000BB"/>
    <w:rsid w:val="0080045A"/>
    <w:rsid w:val="0080084F"/>
    <w:rsid w:val="00800C12"/>
    <w:rsid w:val="0080123E"/>
    <w:rsid w:val="008019C7"/>
    <w:rsid w:val="00802822"/>
    <w:rsid w:val="00802F1F"/>
    <w:rsid w:val="008030E1"/>
    <w:rsid w:val="0080364B"/>
    <w:rsid w:val="0080382A"/>
    <w:rsid w:val="008042FA"/>
    <w:rsid w:val="0080479E"/>
    <w:rsid w:val="00804948"/>
    <w:rsid w:val="008051C2"/>
    <w:rsid w:val="008054ED"/>
    <w:rsid w:val="008055F1"/>
    <w:rsid w:val="00805AD2"/>
    <w:rsid w:val="0080682E"/>
    <w:rsid w:val="008068F8"/>
    <w:rsid w:val="00806A1D"/>
    <w:rsid w:val="0080743A"/>
    <w:rsid w:val="008075BD"/>
    <w:rsid w:val="0080779D"/>
    <w:rsid w:val="00807D85"/>
    <w:rsid w:val="008103FB"/>
    <w:rsid w:val="008112D9"/>
    <w:rsid w:val="0081148B"/>
    <w:rsid w:val="008117F3"/>
    <w:rsid w:val="0081268E"/>
    <w:rsid w:val="008128DF"/>
    <w:rsid w:val="00812C6E"/>
    <w:rsid w:val="00812CF7"/>
    <w:rsid w:val="00813626"/>
    <w:rsid w:val="00813AC7"/>
    <w:rsid w:val="00813D36"/>
    <w:rsid w:val="00813E10"/>
    <w:rsid w:val="00813F90"/>
    <w:rsid w:val="00814100"/>
    <w:rsid w:val="00814224"/>
    <w:rsid w:val="00814429"/>
    <w:rsid w:val="00814995"/>
    <w:rsid w:val="00814D20"/>
    <w:rsid w:val="00814F66"/>
    <w:rsid w:val="00815119"/>
    <w:rsid w:val="00816055"/>
    <w:rsid w:val="00816209"/>
    <w:rsid w:val="00816961"/>
    <w:rsid w:val="00816A1C"/>
    <w:rsid w:val="00816AD6"/>
    <w:rsid w:val="00817001"/>
    <w:rsid w:val="00817840"/>
    <w:rsid w:val="00817AD2"/>
    <w:rsid w:val="00820034"/>
    <w:rsid w:val="0082051B"/>
    <w:rsid w:val="00820938"/>
    <w:rsid w:val="00820ED2"/>
    <w:rsid w:val="00821039"/>
    <w:rsid w:val="00821187"/>
    <w:rsid w:val="00821385"/>
    <w:rsid w:val="0082141A"/>
    <w:rsid w:val="008214A3"/>
    <w:rsid w:val="00821C58"/>
    <w:rsid w:val="00821C8C"/>
    <w:rsid w:val="008224D4"/>
    <w:rsid w:val="008230C9"/>
    <w:rsid w:val="008240F8"/>
    <w:rsid w:val="00824129"/>
    <w:rsid w:val="00824991"/>
    <w:rsid w:val="00824F7E"/>
    <w:rsid w:val="00825029"/>
    <w:rsid w:val="00825547"/>
    <w:rsid w:val="00825AC9"/>
    <w:rsid w:val="00825E33"/>
    <w:rsid w:val="0082623F"/>
    <w:rsid w:val="008275F4"/>
    <w:rsid w:val="00827FB1"/>
    <w:rsid w:val="00830BAE"/>
    <w:rsid w:val="00831671"/>
    <w:rsid w:val="0083175A"/>
    <w:rsid w:val="00831D1C"/>
    <w:rsid w:val="00832272"/>
    <w:rsid w:val="00832661"/>
    <w:rsid w:val="00832E0A"/>
    <w:rsid w:val="008333D9"/>
    <w:rsid w:val="00833406"/>
    <w:rsid w:val="00833803"/>
    <w:rsid w:val="008339BD"/>
    <w:rsid w:val="00833A88"/>
    <w:rsid w:val="00835680"/>
    <w:rsid w:val="00835846"/>
    <w:rsid w:val="00835A4D"/>
    <w:rsid w:val="00835D46"/>
    <w:rsid w:val="00835E32"/>
    <w:rsid w:val="00835F98"/>
    <w:rsid w:val="00836083"/>
    <w:rsid w:val="00837431"/>
    <w:rsid w:val="00837B02"/>
    <w:rsid w:val="008403E2"/>
    <w:rsid w:val="00840A64"/>
    <w:rsid w:val="008413E0"/>
    <w:rsid w:val="008426E1"/>
    <w:rsid w:val="008428C6"/>
    <w:rsid w:val="008444E5"/>
    <w:rsid w:val="00844A67"/>
    <w:rsid w:val="00845042"/>
    <w:rsid w:val="00845627"/>
    <w:rsid w:val="00845DA7"/>
    <w:rsid w:val="00845E3E"/>
    <w:rsid w:val="008463F5"/>
    <w:rsid w:val="00846BE7"/>
    <w:rsid w:val="00847F70"/>
    <w:rsid w:val="00850158"/>
    <w:rsid w:val="00851BCB"/>
    <w:rsid w:val="00852179"/>
    <w:rsid w:val="00852A84"/>
    <w:rsid w:val="00852EE0"/>
    <w:rsid w:val="00852F97"/>
    <w:rsid w:val="008535F3"/>
    <w:rsid w:val="008539B2"/>
    <w:rsid w:val="00853DBE"/>
    <w:rsid w:val="008540F3"/>
    <w:rsid w:val="008543DC"/>
    <w:rsid w:val="008562D6"/>
    <w:rsid w:val="008563C5"/>
    <w:rsid w:val="00856497"/>
    <w:rsid w:val="00856A2D"/>
    <w:rsid w:val="008572B2"/>
    <w:rsid w:val="00857303"/>
    <w:rsid w:val="00857555"/>
    <w:rsid w:val="00857A5F"/>
    <w:rsid w:val="00857FD4"/>
    <w:rsid w:val="008600E1"/>
    <w:rsid w:val="00860375"/>
    <w:rsid w:val="00860DCB"/>
    <w:rsid w:val="0086109B"/>
    <w:rsid w:val="008610B4"/>
    <w:rsid w:val="00861429"/>
    <w:rsid w:val="00862336"/>
    <w:rsid w:val="008625CA"/>
    <w:rsid w:val="00862D12"/>
    <w:rsid w:val="008633E8"/>
    <w:rsid w:val="008635B1"/>
    <w:rsid w:val="00864050"/>
    <w:rsid w:val="008642E6"/>
    <w:rsid w:val="00864963"/>
    <w:rsid w:val="00865D9C"/>
    <w:rsid w:val="00865F4E"/>
    <w:rsid w:val="00865F92"/>
    <w:rsid w:val="0086678E"/>
    <w:rsid w:val="00866886"/>
    <w:rsid w:val="00866A2D"/>
    <w:rsid w:val="0087129B"/>
    <w:rsid w:val="00871492"/>
    <w:rsid w:val="008716A8"/>
    <w:rsid w:val="00871BF8"/>
    <w:rsid w:val="00872FE7"/>
    <w:rsid w:val="008738D6"/>
    <w:rsid w:val="00873961"/>
    <w:rsid w:val="00873B73"/>
    <w:rsid w:val="00873D4D"/>
    <w:rsid w:val="0087418E"/>
    <w:rsid w:val="00874451"/>
    <w:rsid w:val="008753C0"/>
    <w:rsid w:val="008753E0"/>
    <w:rsid w:val="008755EB"/>
    <w:rsid w:val="008756E9"/>
    <w:rsid w:val="00875D2C"/>
    <w:rsid w:val="00877926"/>
    <w:rsid w:val="00877B2D"/>
    <w:rsid w:val="0088022B"/>
    <w:rsid w:val="008808B9"/>
    <w:rsid w:val="00880B36"/>
    <w:rsid w:val="0088105C"/>
    <w:rsid w:val="008813A4"/>
    <w:rsid w:val="008819D8"/>
    <w:rsid w:val="00881DD1"/>
    <w:rsid w:val="008821A3"/>
    <w:rsid w:val="008831C0"/>
    <w:rsid w:val="008832DD"/>
    <w:rsid w:val="0088362C"/>
    <w:rsid w:val="008839EF"/>
    <w:rsid w:val="00884BD8"/>
    <w:rsid w:val="00884F54"/>
    <w:rsid w:val="008853A1"/>
    <w:rsid w:val="00885F7E"/>
    <w:rsid w:val="008864DA"/>
    <w:rsid w:val="00886AF2"/>
    <w:rsid w:val="00887620"/>
    <w:rsid w:val="008879AA"/>
    <w:rsid w:val="00887D2F"/>
    <w:rsid w:val="008904D6"/>
    <w:rsid w:val="008907C9"/>
    <w:rsid w:val="008907FF"/>
    <w:rsid w:val="00890D49"/>
    <w:rsid w:val="00891081"/>
    <w:rsid w:val="00891950"/>
    <w:rsid w:val="00891992"/>
    <w:rsid w:val="00892904"/>
    <w:rsid w:val="00892F94"/>
    <w:rsid w:val="00893440"/>
    <w:rsid w:val="00894CC9"/>
    <w:rsid w:val="00895737"/>
    <w:rsid w:val="00895826"/>
    <w:rsid w:val="00896329"/>
    <w:rsid w:val="008969C6"/>
    <w:rsid w:val="00896B99"/>
    <w:rsid w:val="00897049"/>
    <w:rsid w:val="0089707C"/>
    <w:rsid w:val="00897437"/>
    <w:rsid w:val="008978B2"/>
    <w:rsid w:val="00897964"/>
    <w:rsid w:val="008A0185"/>
    <w:rsid w:val="008A0CC6"/>
    <w:rsid w:val="008A14F4"/>
    <w:rsid w:val="008A1A82"/>
    <w:rsid w:val="008A1CAE"/>
    <w:rsid w:val="008A279F"/>
    <w:rsid w:val="008A3E3D"/>
    <w:rsid w:val="008A3EBD"/>
    <w:rsid w:val="008A425A"/>
    <w:rsid w:val="008A4BCD"/>
    <w:rsid w:val="008A4C73"/>
    <w:rsid w:val="008A4FC4"/>
    <w:rsid w:val="008A55A9"/>
    <w:rsid w:val="008A61AE"/>
    <w:rsid w:val="008A7EC4"/>
    <w:rsid w:val="008B0B50"/>
    <w:rsid w:val="008B0DF5"/>
    <w:rsid w:val="008B123C"/>
    <w:rsid w:val="008B1323"/>
    <w:rsid w:val="008B14FF"/>
    <w:rsid w:val="008B1615"/>
    <w:rsid w:val="008B1C32"/>
    <w:rsid w:val="008B28EA"/>
    <w:rsid w:val="008B2C7C"/>
    <w:rsid w:val="008B3AE7"/>
    <w:rsid w:val="008B481E"/>
    <w:rsid w:val="008B5103"/>
    <w:rsid w:val="008B619D"/>
    <w:rsid w:val="008B708F"/>
    <w:rsid w:val="008B71B3"/>
    <w:rsid w:val="008B7293"/>
    <w:rsid w:val="008C0AA5"/>
    <w:rsid w:val="008C0B03"/>
    <w:rsid w:val="008C12F0"/>
    <w:rsid w:val="008C235B"/>
    <w:rsid w:val="008C2385"/>
    <w:rsid w:val="008C25E3"/>
    <w:rsid w:val="008C2937"/>
    <w:rsid w:val="008C29DB"/>
    <w:rsid w:val="008C2C3A"/>
    <w:rsid w:val="008C3AF6"/>
    <w:rsid w:val="008C47D1"/>
    <w:rsid w:val="008C4E00"/>
    <w:rsid w:val="008C4E0C"/>
    <w:rsid w:val="008C52CE"/>
    <w:rsid w:val="008C564B"/>
    <w:rsid w:val="008C6C4D"/>
    <w:rsid w:val="008C7EA2"/>
    <w:rsid w:val="008D0075"/>
    <w:rsid w:val="008D049F"/>
    <w:rsid w:val="008D1197"/>
    <w:rsid w:val="008D1884"/>
    <w:rsid w:val="008D2391"/>
    <w:rsid w:val="008D2413"/>
    <w:rsid w:val="008D26EB"/>
    <w:rsid w:val="008D4BDE"/>
    <w:rsid w:val="008D5A5F"/>
    <w:rsid w:val="008D636E"/>
    <w:rsid w:val="008D6AA4"/>
    <w:rsid w:val="008D7422"/>
    <w:rsid w:val="008D767D"/>
    <w:rsid w:val="008D7C09"/>
    <w:rsid w:val="008D7CCC"/>
    <w:rsid w:val="008E077C"/>
    <w:rsid w:val="008E154D"/>
    <w:rsid w:val="008E1793"/>
    <w:rsid w:val="008E29E3"/>
    <w:rsid w:val="008E2AAF"/>
    <w:rsid w:val="008E2DEC"/>
    <w:rsid w:val="008E2F3C"/>
    <w:rsid w:val="008E3530"/>
    <w:rsid w:val="008E3B57"/>
    <w:rsid w:val="008E4C59"/>
    <w:rsid w:val="008E4C6A"/>
    <w:rsid w:val="008E56EA"/>
    <w:rsid w:val="008E6271"/>
    <w:rsid w:val="008E652C"/>
    <w:rsid w:val="008E6B59"/>
    <w:rsid w:val="008E7B84"/>
    <w:rsid w:val="008E7CF1"/>
    <w:rsid w:val="008F0B40"/>
    <w:rsid w:val="008F147B"/>
    <w:rsid w:val="008F22F7"/>
    <w:rsid w:val="008F261F"/>
    <w:rsid w:val="008F28BA"/>
    <w:rsid w:val="008F2B55"/>
    <w:rsid w:val="008F310C"/>
    <w:rsid w:val="008F4990"/>
    <w:rsid w:val="008F4BA4"/>
    <w:rsid w:val="008F4EC1"/>
    <w:rsid w:val="008F539E"/>
    <w:rsid w:val="008F56BD"/>
    <w:rsid w:val="008F5D70"/>
    <w:rsid w:val="008F6814"/>
    <w:rsid w:val="008F7A32"/>
    <w:rsid w:val="008F7C6D"/>
    <w:rsid w:val="008F7F47"/>
    <w:rsid w:val="00900DB3"/>
    <w:rsid w:val="0090129C"/>
    <w:rsid w:val="0090173F"/>
    <w:rsid w:val="00901827"/>
    <w:rsid w:val="009018B2"/>
    <w:rsid w:val="00901D03"/>
    <w:rsid w:val="00901EF8"/>
    <w:rsid w:val="009024AF"/>
    <w:rsid w:val="00902892"/>
    <w:rsid w:val="0090296B"/>
    <w:rsid w:val="009029C9"/>
    <w:rsid w:val="00902BF6"/>
    <w:rsid w:val="00902CF1"/>
    <w:rsid w:val="00903475"/>
    <w:rsid w:val="0090363B"/>
    <w:rsid w:val="00903F3F"/>
    <w:rsid w:val="00904618"/>
    <w:rsid w:val="00904CE4"/>
    <w:rsid w:val="00904CED"/>
    <w:rsid w:val="00904D91"/>
    <w:rsid w:val="0090515F"/>
    <w:rsid w:val="00907337"/>
    <w:rsid w:val="00907354"/>
    <w:rsid w:val="00907392"/>
    <w:rsid w:val="00907527"/>
    <w:rsid w:val="0090755D"/>
    <w:rsid w:val="00907A4C"/>
    <w:rsid w:val="00907A5A"/>
    <w:rsid w:val="00907B11"/>
    <w:rsid w:val="00907BC0"/>
    <w:rsid w:val="009100F6"/>
    <w:rsid w:val="00911EA6"/>
    <w:rsid w:val="00912580"/>
    <w:rsid w:val="00912B22"/>
    <w:rsid w:val="00912C0D"/>
    <w:rsid w:val="009137E1"/>
    <w:rsid w:val="009138FB"/>
    <w:rsid w:val="00914128"/>
    <w:rsid w:val="009144E6"/>
    <w:rsid w:val="00914CC9"/>
    <w:rsid w:val="0091546E"/>
    <w:rsid w:val="00915F6D"/>
    <w:rsid w:val="0091679F"/>
    <w:rsid w:val="0091684E"/>
    <w:rsid w:val="00916D7B"/>
    <w:rsid w:val="00916D7D"/>
    <w:rsid w:val="0091737D"/>
    <w:rsid w:val="009176FD"/>
    <w:rsid w:val="0092040D"/>
    <w:rsid w:val="00920873"/>
    <w:rsid w:val="009208B8"/>
    <w:rsid w:val="00920E80"/>
    <w:rsid w:val="00921D31"/>
    <w:rsid w:val="009221F7"/>
    <w:rsid w:val="00922AE0"/>
    <w:rsid w:val="0092308F"/>
    <w:rsid w:val="0092473F"/>
    <w:rsid w:val="00924CC7"/>
    <w:rsid w:val="00924E08"/>
    <w:rsid w:val="00925083"/>
    <w:rsid w:val="00925A7A"/>
    <w:rsid w:val="00926767"/>
    <w:rsid w:val="0092787E"/>
    <w:rsid w:val="00930BF8"/>
    <w:rsid w:val="00931478"/>
    <w:rsid w:val="00931716"/>
    <w:rsid w:val="009322E9"/>
    <w:rsid w:val="009325FD"/>
    <w:rsid w:val="00932CF7"/>
    <w:rsid w:val="00933A35"/>
    <w:rsid w:val="009343C6"/>
    <w:rsid w:val="00934A96"/>
    <w:rsid w:val="00934AD0"/>
    <w:rsid w:val="00934AE9"/>
    <w:rsid w:val="00934C4F"/>
    <w:rsid w:val="00935470"/>
    <w:rsid w:val="0093574D"/>
    <w:rsid w:val="009372C7"/>
    <w:rsid w:val="0093747E"/>
    <w:rsid w:val="009375F1"/>
    <w:rsid w:val="009400F9"/>
    <w:rsid w:val="00940187"/>
    <w:rsid w:val="0094075C"/>
    <w:rsid w:val="00941880"/>
    <w:rsid w:val="00942897"/>
    <w:rsid w:val="00942D75"/>
    <w:rsid w:val="009433E1"/>
    <w:rsid w:val="00943BA4"/>
    <w:rsid w:val="00943D83"/>
    <w:rsid w:val="009450BA"/>
    <w:rsid w:val="009459FC"/>
    <w:rsid w:val="0094615D"/>
    <w:rsid w:val="00947485"/>
    <w:rsid w:val="00947A09"/>
    <w:rsid w:val="00947EC0"/>
    <w:rsid w:val="00950C7A"/>
    <w:rsid w:val="00951052"/>
    <w:rsid w:val="00951372"/>
    <w:rsid w:val="009518FE"/>
    <w:rsid w:val="00951BB9"/>
    <w:rsid w:val="00951D69"/>
    <w:rsid w:val="00951FF1"/>
    <w:rsid w:val="009529E0"/>
    <w:rsid w:val="00952F21"/>
    <w:rsid w:val="00953C69"/>
    <w:rsid w:val="00953C7A"/>
    <w:rsid w:val="00953F0E"/>
    <w:rsid w:val="009548F4"/>
    <w:rsid w:val="00955B97"/>
    <w:rsid w:val="00956782"/>
    <w:rsid w:val="009602A7"/>
    <w:rsid w:val="009608A3"/>
    <w:rsid w:val="0096250A"/>
    <w:rsid w:val="00962766"/>
    <w:rsid w:val="00962FB1"/>
    <w:rsid w:val="009630EA"/>
    <w:rsid w:val="009632FD"/>
    <w:rsid w:val="00963784"/>
    <w:rsid w:val="00963796"/>
    <w:rsid w:val="009637DF"/>
    <w:rsid w:val="00963C68"/>
    <w:rsid w:val="00964078"/>
    <w:rsid w:val="009641D0"/>
    <w:rsid w:val="00964AD1"/>
    <w:rsid w:val="00964C8A"/>
    <w:rsid w:val="00965496"/>
    <w:rsid w:val="00965561"/>
    <w:rsid w:val="0096697F"/>
    <w:rsid w:val="00966CD3"/>
    <w:rsid w:val="00966DEE"/>
    <w:rsid w:val="0097022A"/>
    <w:rsid w:val="00970537"/>
    <w:rsid w:val="00970807"/>
    <w:rsid w:val="00970C1C"/>
    <w:rsid w:val="00970E20"/>
    <w:rsid w:val="00970FCA"/>
    <w:rsid w:val="009710A2"/>
    <w:rsid w:val="009713F5"/>
    <w:rsid w:val="00971E72"/>
    <w:rsid w:val="00972880"/>
    <w:rsid w:val="00972B6C"/>
    <w:rsid w:val="00972FBF"/>
    <w:rsid w:val="00973A67"/>
    <w:rsid w:val="009749BB"/>
    <w:rsid w:val="00974D41"/>
    <w:rsid w:val="00975BB7"/>
    <w:rsid w:val="00975C87"/>
    <w:rsid w:val="009778F0"/>
    <w:rsid w:val="009805BF"/>
    <w:rsid w:val="00980B76"/>
    <w:rsid w:val="00981241"/>
    <w:rsid w:val="00981308"/>
    <w:rsid w:val="00981A53"/>
    <w:rsid w:val="00981D24"/>
    <w:rsid w:val="009824EC"/>
    <w:rsid w:val="00982586"/>
    <w:rsid w:val="00982634"/>
    <w:rsid w:val="0098349C"/>
    <w:rsid w:val="009838A5"/>
    <w:rsid w:val="00983A1C"/>
    <w:rsid w:val="009840CA"/>
    <w:rsid w:val="00984A59"/>
    <w:rsid w:val="00984ADE"/>
    <w:rsid w:val="00984D1D"/>
    <w:rsid w:val="009855CF"/>
    <w:rsid w:val="009856D0"/>
    <w:rsid w:val="00985710"/>
    <w:rsid w:val="00985833"/>
    <w:rsid w:val="00985BC8"/>
    <w:rsid w:val="00985D70"/>
    <w:rsid w:val="009867CF"/>
    <w:rsid w:val="00986893"/>
    <w:rsid w:val="00986D67"/>
    <w:rsid w:val="00987045"/>
    <w:rsid w:val="0098774D"/>
    <w:rsid w:val="00987DE0"/>
    <w:rsid w:val="00990048"/>
    <w:rsid w:val="0099043F"/>
    <w:rsid w:val="00990541"/>
    <w:rsid w:val="0099089D"/>
    <w:rsid w:val="00990A4D"/>
    <w:rsid w:val="0099211E"/>
    <w:rsid w:val="009922E1"/>
    <w:rsid w:val="00992F58"/>
    <w:rsid w:val="0099336F"/>
    <w:rsid w:val="00995946"/>
    <w:rsid w:val="00996854"/>
    <w:rsid w:val="00996A63"/>
    <w:rsid w:val="00996BFA"/>
    <w:rsid w:val="00996C0E"/>
    <w:rsid w:val="00996F17"/>
    <w:rsid w:val="009972F3"/>
    <w:rsid w:val="00997944"/>
    <w:rsid w:val="00997E49"/>
    <w:rsid w:val="009A02C5"/>
    <w:rsid w:val="009A0905"/>
    <w:rsid w:val="009A0B18"/>
    <w:rsid w:val="009A0F54"/>
    <w:rsid w:val="009A1D49"/>
    <w:rsid w:val="009A1FA8"/>
    <w:rsid w:val="009A2152"/>
    <w:rsid w:val="009A268D"/>
    <w:rsid w:val="009A292A"/>
    <w:rsid w:val="009A2952"/>
    <w:rsid w:val="009A2ABF"/>
    <w:rsid w:val="009A2B47"/>
    <w:rsid w:val="009A2E2F"/>
    <w:rsid w:val="009A3393"/>
    <w:rsid w:val="009A3672"/>
    <w:rsid w:val="009A4017"/>
    <w:rsid w:val="009A458B"/>
    <w:rsid w:val="009A463D"/>
    <w:rsid w:val="009A4651"/>
    <w:rsid w:val="009A5898"/>
    <w:rsid w:val="009A5B18"/>
    <w:rsid w:val="009A5E7D"/>
    <w:rsid w:val="009A610F"/>
    <w:rsid w:val="009A6E8B"/>
    <w:rsid w:val="009B14E4"/>
    <w:rsid w:val="009B16C5"/>
    <w:rsid w:val="009B16D3"/>
    <w:rsid w:val="009B21EF"/>
    <w:rsid w:val="009B237D"/>
    <w:rsid w:val="009B25EA"/>
    <w:rsid w:val="009B277C"/>
    <w:rsid w:val="009B3155"/>
    <w:rsid w:val="009B3CF3"/>
    <w:rsid w:val="009B3FEA"/>
    <w:rsid w:val="009B4678"/>
    <w:rsid w:val="009B4BF2"/>
    <w:rsid w:val="009B4CC4"/>
    <w:rsid w:val="009B5A65"/>
    <w:rsid w:val="009B61EB"/>
    <w:rsid w:val="009B664F"/>
    <w:rsid w:val="009B7DE2"/>
    <w:rsid w:val="009B7E74"/>
    <w:rsid w:val="009C03C3"/>
    <w:rsid w:val="009C0BD7"/>
    <w:rsid w:val="009C0FF4"/>
    <w:rsid w:val="009C11A5"/>
    <w:rsid w:val="009C1342"/>
    <w:rsid w:val="009C15C8"/>
    <w:rsid w:val="009C19D9"/>
    <w:rsid w:val="009C1F2A"/>
    <w:rsid w:val="009C2AFA"/>
    <w:rsid w:val="009C3AF1"/>
    <w:rsid w:val="009C3C31"/>
    <w:rsid w:val="009C4357"/>
    <w:rsid w:val="009C514E"/>
    <w:rsid w:val="009C576E"/>
    <w:rsid w:val="009C5D26"/>
    <w:rsid w:val="009C62AF"/>
    <w:rsid w:val="009C6387"/>
    <w:rsid w:val="009C6B13"/>
    <w:rsid w:val="009C6BFF"/>
    <w:rsid w:val="009C6F7D"/>
    <w:rsid w:val="009D074B"/>
    <w:rsid w:val="009D0FA3"/>
    <w:rsid w:val="009D109B"/>
    <w:rsid w:val="009D154E"/>
    <w:rsid w:val="009D1A13"/>
    <w:rsid w:val="009D1E24"/>
    <w:rsid w:val="009D28D7"/>
    <w:rsid w:val="009D2A59"/>
    <w:rsid w:val="009D3356"/>
    <w:rsid w:val="009D4127"/>
    <w:rsid w:val="009D45A9"/>
    <w:rsid w:val="009D57B1"/>
    <w:rsid w:val="009D57F7"/>
    <w:rsid w:val="009D6FFC"/>
    <w:rsid w:val="009D793B"/>
    <w:rsid w:val="009D79E6"/>
    <w:rsid w:val="009E0CB7"/>
    <w:rsid w:val="009E0CC7"/>
    <w:rsid w:val="009E0FF4"/>
    <w:rsid w:val="009E162B"/>
    <w:rsid w:val="009E1A75"/>
    <w:rsid w:val="009E1D54"/>
    <w:rsid w:val="009E21AA"/>
    <w:rsid w:val="009E2B42"/>
    <w:rsid w:val="009E2FAA"/>
    <w:rsid w:val="009E46F9"/>
    <w:rsid w:val="009E49D3"/>
    <w:rsid w:val="009E4D18"/>
    <w:rsid w:val="009E4F55"/>
    <w:rsid w:val="009E5967"/>
    <w:rsid w:val="009E63AC"/>
    <w:rsid w:val="009E67E0"/>
    <w:rsid w:val="009E6BF8"/>
    <w:rsid w:val="009E6D6D"/>
    <w:rsid w:val="009E7127"/>
    <w:rsid w:val="009E7A2E"/>
    <w:rsid w:val="009F01EF"/>
    <w:rsid w:val="009F035E"/>
    <w:rsid w:val="009F0767"/>
    <w:rsid w:val="009F09EC"/>
    <w:rsid w:val="009F0BD2"/>
    <w:rsid w:val="009F0C26"/>
    <w:rsid w:val="009F1C70"/>
    <w:rsid w:val="009F274C"/>
    <w:rsid w:val="009F2F28"/>
    <w:rsid w:val="009F34E3"/>
    <w:rsid w:val="009F3A93"/>
    <w:rsid w:val="009F3AD4"/>
    <w:rsid w:val="009F3AE3"/>
    <w:rsid w:val="009F4BF4"/>
    <w:rsid w:val="009F4F25"/>
    <w:rsid w:val="009F52D4"/>
    <w:rsid w:val="009F542E"/>
    <w:rsid w:val="009F5570"/>
    <w:rsid w:val="009F590D"/>
    <w:rsid w:val="009F5D5C"/>
    <w:rsid w:val="009F631C"/>
    <w:rsid w:val="009F65EF"/>
    <w:rsid w:val="009F6CD6"/>
    <w:rsid w:val="009F6E54"/>
    <w:rsid w:val="00A00D84"/>
    <w:rsid w:val="00A014E6"/>
    <w:rsid w:val="00A0229E"/>
    <w:rsid w:val="00A02792"/>
    <w:rsid w:val="00A02847"/>
    <w:rsid w:val="00A043FE"/>
    <w:rsid w:val="00A048B7"/>
    <w:rsid w:val="00A054AE"/>
    <w:rsid w:val="00A05CBE"/>
    <w:rsid w:val="00A05D9A"/>
    <w:rsid w:val="00A06D73"/>
    <w:rsid w:val="00A07402"/>
    <w:rsid w:val="00A07510"/>
    <w:rsid w:val="00A10C95"/>
    <w:rsid w:val="00A11D5F"/>
    <w:rsid w:val="00A11D6F"/>
    <w:rsid w:val="00A123A0"/>
    <w:rsid w:val="00A126A4"/>
    <w:rsid w:val="00A12885"/>
    <w:rsid w:val="00A12DC8"/>
    <w:rsid w:val="00A1434E"/>
    <w:rsid w:val="00A14424"/>
    <w:rsid w:val="00A14835"/>
    <w:rsid w:val="00A148D4"/>
    <w:rsid w:val="00A14B09"/>
    <w:rsid w:val="00A1511A"/>
    <w:rsid w:val="00A15BA7"/>
    <w:rsid w:val="00A15E92"/>
    <w:rsid w:val="00A162E7"/>
    <w:rsid w:val="00A177EF"/>
    <w:rsid w:val="00A2016F"/>
    <w:rsid w:val="00A20BC2"/>
    <w:rsid w:val="00A20DAE"/>
    <w:rsid w:val="00A211AB"/>
    <w:rsid w:val="00A21EE8"/>
    <w:rsid w:val="00A2240D"/>
    <w:rsid w:val="00A228FE"/>
    <w:rsid w:val="00A22A45"/>
    <w:rsid w:val="00A22F49"/>
    <w:rsid w:val="00A231D9"/>
    <w:rsid w:val="00A2327F"/>
    <w:rsid w:val="00A243F9"/>
    <w:rsid w:val="00A244FA"/>
    <w:rsid w:val="00A24752"/>
    <w:rsid w:val="00A25223"/>
    <w:rsid w:val="00A2641B"/>
    <w:rsid w:val="00A27092"/>
    <w:rsid w:val="00A2710F"/>
    <w:rsid w:val="00A2727D"/>
    <w:rsid w:val="00A275B0"/>
    <w:rsid w:val="00A27D5A"/>
    <w:rsid w:val="00A27EC6"/>
    <w:rsid w:val="00A30261"/>
    <w:rsid w:val="00A3036F"/>
    <w:rsid w:val="00A305BF"/>
    <w:rsid w:val="00A3113D"/>
    <w:rsid w:val="00A314A5"/>
    <w:rsid w:val="00A3178D"/>
    <w:rsid w:val="00A31F0E"/>
    <w:rsid w:val="00A32C10"/>
    <w:rsid w:val="00A33DDE"/>
    <w:rsid w:val="00A33F3D"/>
    <w:rsid w:val="00A34EC5"/>
    <w:rsid w:val="00A34F5F"/>
    <w:rsid w:val="00A34FF3"/>
    <w:rsid w:val="00A35745"/>
    <w:rsid w:val="00A35EC6"/>
    <w:rsid w:val="00A36F0E"/>
    <w:rsid w:val="00A371CA"/>
    <w:rsid w:val="00A376C8"/>
    <w:rsid w:val="00A37F9C"/>
    <w:rsid w:val="00A40389"/>
    <w:rsid w:val="00A40A69"/>
    <w:rsid w:val="00A41672"/>
    <w:rsid w:val="00A41EB2"/>
    <w:rsid w:val="00A42D26"/>
    <w:rsid w:val="00A45241"/>
    <w:rsid w:val="00A45894"/>
    <w:rsid w:val="00A45A9A"/>
    <w:rsid w:val="00A45AD4"/>
    <w:rsid w:val="00A461EC"/>
    <w:rsid w:val="00A461FA"/>
    <w:rsid w:val="00A46204"/>
    <w:rsid w:val="00A46273"/>
    <w:rsid w:val="00A47AF9"/>
    <w:rsid w:val="00A47CD6"/>
    <w:rsid w:val="00A47E27"/>
    <w:rsid w:val="00A47E4F"/>
    <w:rsid w:val="00A508A2"/>
    <w:rsid w:val="00A50B96"/>
    <w:rsid w:val="00A513EE"/>
    <w:rsid w:val="00A5190B"/>
    <w:rsid w:val="00A524D4"/>
    <w:rsid w:val="00A5251B"/>
    <w:rsid w:val="00A52BAF"/>
    <w:rsid w:val="00A53E26"/>
    <w:rsid w:val="00A550A2"/>
    <w:rsid w:val="00A56434"/>
    <w:rsid w:val="00A5656F"/>
    <w:rsid w:val="00A56687"/>
    <w:rsid w:val="00A60215"/>
    <w:rsid w:val="00A6167C"/>
    <w:rsid w:val="00A6174A"/>
    <w:rsid w:val="00A6191F"/>
    <w:rsid w:val="00A62007"/>
    <w:rsid w:val="00A6296D"/>
    <w:rsid w:val="00A63682"/>
    <w:rsid w:val="00A636F5"/>
    <w:rsid w:val="00A63866"/>
    <w:rsid w:val="00A639BB"/>
    <w:rsid w:val="00A63C0B"/>
    <w:rsid w:val="00A63ED2"/>
    <w:rsid w:val="00A64165"/>
    <w:rsid w:val="00A64DF1"/>
    <w:rsid w:val="00A65AFC"/>
    <w:rsid w:val="00A65E08"/>
    <w:rsid w:val="00A66581"/>
    <w:rsid w:val="00A66E8D"/>
    <w:rsid w:val="00A676C9"/>
    <w:rsid w:val="00A67A63"/>
    <w:rsid w:val="00A67F8F"/>
    <w:rsid w:val="00A7075D"/>
    <w:rsid w:val="00A7102B"/>
    <w:rsid w:val="00A71053"/>
    <w:rsid w:val="00A71955"/>
    <w:rsid w:val="00A71A1D"/>
    <w:rsid w:val="00A71EA4"/>
    <w:rsid w:val="00A72A0E"/>
    <w:rsid w:val="00A72C68"/>
    <w:rsid w:val="00A733EE"/>
    <w:rsid w:val="00A735ED"/>
    <w:rsid w:val="00A73A31"/>
    <w:rsid w:val="00A73AC0"/>
    <w:rsid w:val="00A73F07"/>
    <w:rsid w:val="00A747D8"/>
    <w:rsid w:val="00A74BE1"/>
    <w:rsid w:val="00A74D11"/>
    <w:rsid w:val="00A75904"/>
    <w:rsid w:val="00A75935"/>
    <w:rsid w:val="00A75AF5"/>
    <w:rsid w:val="00A75FCE"/>
    <w:rsid w:val="00A762E6"/>
    <w:rsid w:val="00A767B7"/>
    <w:rsid w:val="00A76B49"/>
    <w:rsid w:val="00A76BFC"/>
    <w:rsid w:val="00A76EE2"/>
    <w:rsid w:val="00A7720E"/>
    <w:rsid w:val="00A77320"/>
    <w:rsid w:val="00A77DEE"/>
    <w:rsid w:val="00A77E86"/>
    <w:rsid w:val="00A80F24"/>
    <w:rsid w:val="00A81293"/>
    <w:rsid w:val="00A81323"/>
    <w:rsid w:val="00A81BB2"/>
    <w:rsid w:val="00A8229F"/>
    <w:rsid w:val="00A82EAE"/>
    <w:rsid w:val="00A82F44"/>
    <w:rsid w:val="00A83A06"/>
    <w:rsid w:val="00A83D7B"/>
    <w:rsid w:val="00A83F10"/>
    <w:rsid w:val="00A84B3D"/>
    <w:rsid w:val="00A84EB6"/>
    <w:rsid w:val="00A850B0"/>
    <w:rsid w:val="00A85481"/>
    <w:rsid w:val="00A85B8E"/>
    <w:rsid w:val="00A860A1"/>
    <w:rsid w:val="00A86170"/>
    <w:rsid w:val="00A86918"/>
    <w:rsid w:val="00A8708B"/>
    <w:rsid w:val="00A876D1"/>
    <w:rsid w:val="00A879E9"/>
    <w:rsid w:val="00A87D7D"/>
    <w:rsid w:val="00A90007"/>
    <w:rsid w:val="00A90064"/>
    <w:rsid w:val="00A902C3"/>
    <w:rsid w:val="00A903A4"/>
    <w:rsid w:val="00A90EDF"/>
    <w:rsid w:val="00A91021"/>
    <w:rsid w:val="00A91B1D"/>
    <w:rsid w:val="00A91E76"/>
    <w:rsid w:val="00A9206E"/>
    <w:rsid w:val="00A92B63"/>
    <w:rsid w:val="00A93A7D"/>
    <w:rsid w:val="00A93A96"/>
    <w:rsid w:val="00A942CC"/>
    <w:rsid w:val="00A95923"/>
    <w:rsid w:val="00A95A0B"/>
    <w:rsid w:val="00A95A30"/>
    <w:rsid w:val="00A963A3"/>
    <w:rsid w:val="00A96672"/>
    <w:rsid w:val="00A96B58"/>
    <w:rsid w:val="00A96CA8"/>
    <w:rsid w:val="00A9716D"/>
    <w:rsid w:val="00A971FE"/>
    <w:rsid w:val="00A973E9"/>
    <w:rsid w:val="00A974D3"/>
    <w:rsid w:val="00AA0346"/>
    <w:rsid w:val="00AA0817"/>
    <w:rsid w:val="00AA0AB1"/>
    <w:rsid w:val="00AA18A2"/>
    <w:rsid w:val="00AA1BBF"/>
    <w:rsid w:val="00AA1DF0"/>
    <w:rsid w:val="00AA1FAE"/>
    <w:rsid w:val="00AA20E6"/>
    <w:rsid w:val="00AA20E7"/>
    <w:rsid w:val="00AA2261"/>
    <w:rsid w:val="00AA28E9"/>
    <w:rsid w:val="00AA2A2F"/>
    <w:rsid w:val="00AA33C8"/>
    <w:rsid w:val="00AA4AFB"/>
    <w:rsid w:val="00AA4B73"/>
    <w:rsid w:val="00AA4EDB"/>
    <w:rsid w:val="00AA501B"/>
    <w:rsid w:val="00AA565B"/>
    <w:rsid w:val="00AA5791"/>
    <w:rsid w:val="00AA57D1"/>
    <w:rsid w:val="00AA5A10"/>
    <w:rsid w:val="00AA6377"/>
    <w:rsid w:val="00AA648D"/>
    <w:rsid w:val="00AA6CBD"/>
    <w:rsid w:val="00AA6F0B"/>
    <w:rsid w:val="00AB00CE"/>
    <w:rsid w:val="00AB0116"/>
    <w:rsid w:val="00AB0164"/>
    <w:rsid w:val="00AB0530"/>
    <w:rsid w:val="00AB0598"/>
    <w:rsid w:val="00AB0B8C"/>
    <w:rsid w:val="00AB1672"/>
    <w:rsid w:val="00AB232E"/>
    <w:rsid w:val="00AB255F"/>
    <w:rsid w:val="00AB2B7C"/>
    <w:rsid w:val="00AB386F"/>
    <w:rsid w:val="00AB4571"/>
    <w:rsid w:val="00AB459D"/>
    <w:rsid w:val="00AB471B"/>
    <w:rsid w:val="00AB60BF"/>
    <w:rsid w:val="00AB6AC5"/>
    <w:rsid w:val="00AB6C28"/>
    <w:rsid w:val="00AC0250"/>
    <w:rsid w:val="00AC0541"/>
    <w:rsid w:val="00AC081A"/>
    <w:rsid w:val="00AC095E"/>
    <w:rsid w:val="00AC0999"/>
    <w:rsid w:val="00AC09F8"/>
    <w:rsid w:val="00AC0C0C"/>
    <w:rsid w:val="00AC0CCF"/>
    <w:rsid w:val="00AC0E98"/>
    <w:rsid w:val="00AC0FE6"/>
    <w:rsid w:val="00AC114D"/>
    <w:rsid w:val="00AC1B3D"/>
    <w:rsid w:val="00AC33CF"/>
    <w:rsid w:val="00AC351E"/>
    <w:rsid w:val="00AC35A7"/>
    <w:rsid w:val="00AC3711"/>
    <w:rsid w:val="00AC3BC9"/>
    <w:rsid w:val="00AC43A7"/>
    <w:rsid w:val="00AC4A71"/>
    <w:rsid w:val="00AC4CAE"/>
    <w:rsid w:val="00AC5377"/>
    <w:rsid w:val="00AC5DCE"/>
    <w:rsid w:val="00AC7371"/>
    <w:rsid w:val="00AC7544"/>
    <w:rsid w:val="00AD044F"/>
    <w:rsid w:val="00AD1273"/>
    <w:rsid w:val="00AD174A"/>
    <w:rsid w:val="00AD1A7C"/>
    <w:rsid w:val="00AD1C97"/>
    <w:rsid w:val="00AD1F3D"/>
    <w:rsid w:val="00AD3924"/>
    <w:rsid w:val="00AD39D4"/>
    <w:rsid w:val="00AD4BDF"/>
    <w:rsid w:val="00AD4C0E"/>
    <w:rsid w:val="00AD4E66"/>
    <w:rsid w:val="00AD5912"/>
    <w:rsid w:val="00AD6090"/>
    <w:rsid w:val="00AD6F34"/>
    <w:rsid w:val="00AD7472"/>
    <w:rsid w:val="00AD7C63"/>
    <w:rsid w:val="00AE0433"/>
    <w:rsid w:val="00AE0DF0"/>
    <w:rsid w:val="00AE113E"/>
    <w:rsid w:val="00AE1636"/>
    <w:rsid w:val="00AE1836"/>
    <w:rsid w:val="00AE1921"/>
    <w:rsid w:val="00AE1B29"/>
    <w:rsid w:val="00AE1D3E"/>
    <w:rsid w:val="00AE2755"/>
    <w:rsid w:val="00AE2931"/>
    <w:rsid w:val="00AE2B49"/>
    <w:rsid w:val="00AE3759"/>
    <w:rsid w:val="00AE3D3F"/>
    <w:rsid w:val="00AE3D89"/>
    <w:rsid w:val="00AE407D"/>
    <w:rsid w:val="00AE4CAA"/>
    <w:rsid w:val="00AE5216"/>
    <w:rsid w:val="00AE565F"/>
    <w:rsid w:val="00AE6786"/>
    <w:rsid w:val="00AE747F"/>
    <w:rsid w:val="00AE77CB"/>
    <w:rsid w:val="00AE7CDD"/>
    <w:rsid w:val="00AE7F54"/>
    <w:rsid w:val="00AF0141"/>
    <w:rsid w:val="00AF0240"/>
    <w:rsid w:val="00AF14B5"/>
    <w:rsid w:val="00AF1BFF"/>
    <w:rsid w:val="00AF2085"/>
    <w:rsid w:val="00AF2840"/>
    <w:rsid w:val="00AF2A24"/>
    <w:rsid w:val="00AF2F64"/>
    <w:rsid w:val="00AF3005"/>
    <w:rsid w:val="00AF4D6E"/>
    <w:rsid w:val="00AF4F4C"/>
    <w:rsid w:val="00AF4FCE"/>
    <w:rsid w:val="00AF55B9"/>
    <w:rsid w:val="00AF5E20"/>
    <w:rsid w:val="00AF6CA9"/>
    <w:rsid w:val="00AF6D46"/>
    <w:rsid w:val="00AF6E9B"/>
    <w:rsid w:val="00AF75F3"/>
    <w:rsid w:val="00B000D5"/>
    <w:rsid w:val="00B0016C"/>
    <w:rsid w:val="00B00E7D"/>
    <w:rsid w:val="00B014AF"/>
    <w:rsid w:val="00B01CA7"/>
    <w:rsid w:val="00B01D57"/>
    <w:rsid w:val="00B02A45"/>
    <w:rsid w:val="00B02E01"/>
    <w:rsid w:val="00B03D93"/>
    <w:rsid w:val="00B0480D"/>
    <w:rsid w:val="00B04A9A"/>
    <w:rsid w:val="00B056D5"/>
    <w:rsid w:val="00B06505"/>
    <w:rsid w:val="00B0762F"/>
    <w:rsid w:val="00B07859"/>
    <w:rsid w:val="00B079D7"/>
    <w:rsid w:val="00B07DB3"/>
    <w:rsid w:val="00B1021D"/>
    <w:rsid w:val="00B10865"/>
    <w:rsid w:val="00B10DC9"/>
    <w:rsid w:val="00B1170E"/>
    <w:rsid w:val="00B1204B"/>
    <w:rsid w:val="00B12A40"/>
    <w:rsid w:val="00B12F59"/>
    <w:rsid w:val="00B130BA"/>
    <w:rsid w:val="00B133C8"/>
    <w:rsid w:val="00B134C2"/>
    <w:rsid w:val="00B1405F"/>
    <w:rsid w:val="00B142A4"/>
    <w:rsid w:val="00B14C8F"/>
    <w:rsid w:val="00B15A36"/>
    <w:rsid w:val="00B16851"/>
    <w:rsid w:val="00B17163"/>
    <w:rsid w:val="00B1755E"/>
    <w:rsid w:val="00B17C77"/>
    <w:rsid w:val="00B2097C"/>
    <w:rsid w:val="00B20E18"/>
    <w:rsid w:val="00B215D5"/>
    <w:rsid w:val="00B21E26"/>
    <w:rsid w:val="00B22B51"/>
    <w:rsid w:val="00B23337"/>
    <w:rsid w:val="00B233E8"/>
    <w:rsid w:val="00B23924"/>
    <w:rsid w:val="00B23B59"/>
    <w:rsid w:val="00B23DCE"/>
    <w:rsid w:val="00B2413E"/>
    <w:rsid w:val="00B244E1"/>
    <w:rsid w:val="00B2520A"/>
    <w:rsid w:val="00B25948"/>
    <w:rsid w:val="00B26088"/>
    <w:rsid w:val="00B2608C"/>
    <w:rsid w:val="00B26646"/>
    <w:rsid w:val="00B27610"/>
    <w:rsid w:val="00B307DF"/>
    <w:rsid w:val="00B30CC0"/>
    <w:rsid w:val="00B30F4E"/>
    <w:rsid w:val="00B31088"/>
    <w:rsid w:val="00B32450"/>
    <w:rsid w:val="00B325B3"/>
    <w:rsid w:val="00B3283D"/>
    <w:rsid w:val="00B32C7A"/>
    <w:rsid w:val="00B32FA1"/>
    <w:rsid w:val="00B33BBA"/>
    <w:rsid w:val="00B35091"/>
    <w:rsid w:val="00B357F8"/>
    <w:rsid w:val="00B35F28"/>
    <w:rsid w:val="00B36F44"/>
    <w:rsid w:val="00B36F82"/>
    <w:rsid w:val="00B374CC"/>
    <w:rsid w:val="00B376F2"/>
    <w:rsid w:val="00B400CD"/>
    <w:rsid w:val="00B400F8"/>
    <w:rsid w:val="00B40C0A"/>
    <w:rsid w:val="00B41408"/>
    <w:rsid w:val="00B41DBA"/>
    <w:rsid w:val="00B42189"/>
    <w:rsid w:val="00B42569"/>
    <w:rsid w:val="00B44814"/>
    <w:rsid w:val="00B44CA9"/>
    <w:rsid w:val="00B45248"/>
    <w:rsid w:val="00B4585F"/>
    <w:rsid w:val="00B45BB4"/>
    <w:rsid w:val="00B46B24"/>
    <w:rsid w:val="00B4783C"/>
    <w:rsid w:val="00B47DF4"/>
    <w:rsid w:val="00B5124B"/>
    <w:rsid w:val="00B51B12"/>
    <w:rsid w:val="00B51C29"/>
    <w:rsid w:val="00B51D5D"/>
    <w:rsid w:val="00B528C7"/>
    <w:rsid w:val="00B52EA5"/>
    <w:rsid w:val="00B5340D"/>
    <w:rsid w:val="00B53A02"/>
    <w:rsid w:val="00B54585"/>
    <w:rsid w:val="00B5467F"/>
    <w:rsid w:val="00B54DC0"/>
    <w:rsid w:val="00B55167"/>
    <w:rsid w:val="00B55298"/>
    <w:rsid w:val="00B5536B"/>
    <w:rsid w:val="00B5555D"/>
    <w:rsid w:val="00B555B0"/>
    <w:rsid w:val="00B556CB"/>
    <w:rsid w:val="00B57013"/>
    <w:rsid w:val="00B57A5A"/>
    <w:rsid w:val="00B60062"/>
    <w:rsid w:val="00B6010C"/>
    <w:rsid w:val="00B6096B"/>
    <w:rsid w:val="00B61419"/>
    <w:rsid w:val="00B61453"/>
    <w:rsid w:val="00B62415"/>
    <w:rsid w:val="00B62C60"/>
    <w:rsid w:val="00B6334A"/>
    <w:rsid w:val="00B63A5F"/>
    <w:rsid w:val="00B63BE7"/>
    <w:rsid w:val="00B63D86"/>
    <w:rsid w:val="00B64B18"/>
    <w:rsid w:val="00B64B19"/>
    <w:rsid w:val="00B64CD6"/>
    <w:rsid w:val="00B65739"/>
    <w:rsid w:val="00B669BD"/>
    <w:rsid w:val="00B670E2"/>
    <w:rsid w:val="00B6736F"/>
    <w:rsid w:val="00B679AD"/>
    <w:rsid w:val="00B67A45"/>
    <w:rsid w:val="00B70654"/>
    <w:rsid w:val="00B70B91"/>
    <w:rsid w:val="00B70D11"/>
    <w:rsid w:val="00B71030"/>
    <w:rsid w:val="00B71105"/>
    <w:rsid w:val="00B71259"/>
    <w:rsid w:val="00B713C3"/>
    <w:rsid w:val="00B71419"/>
    <w:rsid w:val="00B73002"/>
    <w:rsid w:val="00B732B6"/>
    <w:rsid w:val="00B733BA"/>
    <w:rsid w:val="00B7389F"/>
    <w:rsid w:val="00B73B04"/>
    <w:rsid w:val="00B73C06"/>
    <w:rsid w:val="00B74EEF"/>
    <w:rsid w:val="00B75302"/>
    <w:rsid w:val="00B7579C"/>
    <w:rsid w:val="00B75B1A"/>
    <w:rsid w:val="00B75EFD"/>
    <w:rsid w:val="00B76D10"/>
    <w:rsid w:val="00B7704F"/>
    <w:rsid w:val="00B7727D"/>
    <w:rsid w:val="00B77BF8"/>
    <w:rsid w:val="00B807E1"/>
    <w:rsid w:val="00B809D8"/>
    <w:rsid w:val="00B81016"/>
    <w:rsid w:val="00B81ACD"/>
    <w:rsid w:val="00B81DC7"/>
    <w:rsid w:val="00B825D4"/>
    <w:rsid w:val="00B835AA"/>
    <w:rsid w:val="00B83FA3"/>
    <w:rsid w:val="00B84D25"/>
    <w:rsid w:val="00B858A4"/>
    <w:rsid w:val="00B85A7E"/>
    <w:rsid w:val="00B85EDD"/>
    <w:rsid w:val="00B867AE"/>
    <w:rsid w:val="00B86D66"/>
    <w:rsid w:val="00B86E6B"/>
    <w:rsid w:val="00B87572"/>
    <w:rsid w:val="00B909FB"/>
    <w:rsid w:val="00B90A5F"/>
    <w:rsid w:val="00B91BFA"/>
    <w:rsid w:val="00B91E2B"/>
    <w:rsid w:val="00B9216A"/>
    <w:rsid w:val="00B92197"/>
    <w:rsid w:val="00B9280B"/>
    <w:rsid w:val="00B92851"/>
    <w:rsid w:val="00B93273"/>
    <w:rsid w:val="00B93770"/>
    <w:rsid w:val="00B94135"/>
    <w:rsid w:val="00B941B6"/>
    <w:rsid w:val="00B94AEF"/>
    <w:rsid w:val="00B95ADA"/>
    <w:rsid w:val="00B95F72"/>
    <w:rsid w:val="00B962F3"/>
    <w:rsid w:val="00B9638C"/>
    <w:rsid w:val="00B96547"/>
    <w:rsid w:val="00B96884"/>
    <w:rsid w:val="00BA000D"/>
    <w:rsid w:val="00BA0977"/>
    <w:rsid w:val="00BA0E68"/>
    <w:rsid w:val="00BA19AA"/>
    <w:rsid w:val="00BA19E5"/>
    <w:rsid w:val="00BA1F63"/>
    <w:rsid w:val="00BA348C"/>
    <w:rsid w:val="00BA3A3F"/>
    <w:rsid w:val="00BA3E3F"/>
    <w:rsid w:val="00BA46C8"/>
    <w:rsid w:val="00BA4969"/>
    <w:rsid w:val="00BA59F7"/>
    <w:rsid w:val="00BA61DF"/>
    <w:rsid w:val="00BA64A6"/>
    <w:rsid w:val="00BA64B4"/>
    <w:rsid w:val="00BA6B1F"/>
    <w:rsid w:val="00BA76FC"/>
    <w:rsid w:val="00BA784B"/>
    <w:rsid w:val="00BA7954"/>
    <w:rsid w:val="00BB0233"/>
    <w:rsid w:val="00BB1D16"/>
    <w:rsid w:val="00BB2B5C"/>
    <w:rsid w:val="00BB4252"/>
    <w:rsid w:val="00BB4995"/>
    <w:rsid w:val="00BB4CD5"/>
    <w:rsid w:val="00BB5128"/>
    <w:rsid w:val="00BB5365"/>
    <w:rsid w:val="00BB6113"/>
    <w:rsid w:val="00BB627B"/>
    <w:rsid w:val="00BB70ED"/>
    <w:rsid w:val="00BB7DDD"/>
    <w:rsid w:val="00BC1302"/>
    <w:rsid w:val="00BC1394"/>
    <w:rsid w:val="00BC22A2"/>
    <w:rsid w:val="00BC2866"/>
    <w:rsid w:val="00BC2CB0"/>
    <w:rsid w:val="00BC2E03"/>
    <w:rsid w:val="00BC39C5"/>
    <w:rsid w:val="00BC4814"/>
    <w:rsid w:val="00BC4D6B"/>
    <w:rsid w:val="00BC53BF"/>
    <w:rsid w:val="00BC5568"/>
    <w:rsid w:val="00BC5994"/>
    <w:rsid w:val="00BC6686"/>
    <w:rsid w:val="00BC6F33"/>
    <w:rsid w:val="00BC7079"/>
    <w:rsid w:val="00BC749A"/>
    <w:rsid w:val="00BD13F3"/>
    <w:rsid w:val="00BD1467"/>
    <w:rsid w:val="00BD1947"/>
    <w:rsid w:val="00BD2718"/>
    <w:rsid w:val="00BD28B8"/>
    <w:rsid w:val="00BD2FE4"/>
    <w:rsid w:val="00BD3150"/>
    <w:rsid w:val="00BD35CE"/>
    <w:rsid w:val="00BD4B37"/>
    <w:rsid w:val="00BD4E39"/>
    <w:rsid w:val="00BD5746"/>
    <w:rsid w:val="00BD59DB"/>
    <w:rsid w:val="00BD5B5B"/>
    <w:rsid w:val="00BD5CFA"/>
    <w:rsid w:val="00BD6571"/>
    <w:rsid w:val="00BD6CE9"/>
    <w:rsid w:val="00BD73ED"/>
    <w:rsid w:val="00BD74E5"/>
    <w:rsid w:val="00BD7F5A"/>
    <w:rsid w:val="00BE047C"/>
    <w:rsid w:val="00BE198A"/>
    <w:rsid w:val="00BE1E33"/>
    <w:rsid w:val="00BE1FFD"/>
    <w:rsid w:val="00BE2139"/>
    <w:rsid w:val="00BE292D"/>
    <w:rsid w:val="00BE2D94"/>
    <w:rsid w:val="00BE328D"/>
    <w:rsid w:val="00BE37EA"/>
    <w:rsid w:val="00BE4045"/>
    <w:rsid w:val="00BE4B65"/>
    <w:rsid w:val="00BE520A"/>
    <w:rsid w:val="00BE6711"/>
    <w:rsid w:val="00BE6B2E"/>
    <w:rsid w:val="00BE7427"/>
    <w:rsid w:val="00BE75F7"/>
    <w:rsid w:val="00BF0033"/>
    <w:rsid w:val="00BF0180"/>
    <w:rsid w:val="00BF034C"/>
    <w:rsid w:val="00BF0567"/>
    <w:rsid w:val="00BF1ADF"/>
    <w:rsid w:val="00BF32E8"/>
    <w:rsid w:val="00BF3B74"/>
    <w:rsid w:val="00BF3E1E"/>
    <w:rsid w:val="00BF5263"/>
    <w:rsid w:val="00BF592F"/>
    <w:rsid w:val="00BF6116"/>
    <w:rsid w:val="00BF6188"/>
    <w:rsid w:val="00BF626F"/>
    <w:rsid w:val="00BF6CA9"/>
    <w:rsid w:val="00C00599"/>
    <w:rsid w:val="00C00663"/>
    <w:rsid w:val="00C00740"/>
    <w:rsid w:val="00C008C8"/>
    <w:rsid w:val="00C00E89"/>
    <w:rsid w:val="00C00FDC"/>
    <w:rsid w:val="00C01122"/>
    <w:rsid w:val="00C01356"/>
    <w:rsid w:val="00C01880"/>
    <w:rsid w:val="00C03139"/>
    <w:rsid w:val="00C03A8B"/>
    <w:rsid w:val="00C04E34"/>
    <w:rsid w:val="00C052DC"/>
    <w:rsid w:val="00C05629"/>
    <w:rsid w:val="00C05D69"/>
    <w:rsid w:val="00C067DA"/>
    <w:rsid w:val="00C06892"/>
    <w:rsid w:val="00C06B6E"/>
    <w:rsid w:val="00C07105"/>
    <w:rsid w:val="00C07515"/>
    <w:rsid w:val="00C07A66"/>
    <w:rsid w:val="00C10071"/>
    <w:rsid w:val="00C1039E"/>
    <w:rsid w:val="00C11A2B"/>
    <w:rsid w:val="00C11E09"/>
    <w:rsid w:val="00C1362B"/>
    <w:rsid w:val="00C13AC0"/>
    <w:rsid w:val="00C13F00"/>
    <w:rsid w:val="00C147E5"/>
    <w:rsid w:val="00C14D84"/>
    <w:rsid w:val="00C153A6"/>
    <w:rsid w:val="00C15E29"/>
    <w:rsid w:val="00C16E1B"/>
    <w:rsid w:val="00C17170"/>
    <w:rsid w:val="00C1757F"/>
    <w:rsid w:val="00C17A67"/>
    <w:rsid w:val="00C17B95"/>
    <w:rsid w:val="00C204C4"/>
    <w:rsid w:val="00C22A70"/>
    <w:rsid w:val="00C22C95"/>
    <w:rsid w:val="00C23A2F"/>
    <w:rsid w:val="00C23B59"/>
    <w:rsid w:val="00C2569E"/>
    <w:rsid w:val="00C25783"/>
    <w:rsid w:val="00C25920"/>
    <w:rsid w:val="00C2693D"/>
    <w:rsid w:val="00C26FB7"/>
    <w:rsid w:val="00C27AAB"/>
    <w:rsid w:val="00C27ED6"/>
    <w:rsid w:val="00C30082"/>
    <w:rsid w:val="00C301FD"/>
    <w:rsid w:val="00C30204"/>
    <w:rsid w:val="00C30851"/>
    <w:rsid w:val="00C30A87"/>
    <w:rsid w:val="00C30DE3"/>
    <w:rsid w:val="00C321FA"/>
    <w:rsid w:val="00C32E79"/>
    <w:rsid w:val="00C332D3"/>
    <w:rsid w:val="00C33806"/>
    <w:rsid w:val="00C340FD"/>
    <w:rsid w:val="00C34B37"/>
    <w:rsid w:val="00C35299"/>
    <w:rsid w:val="00C352D2"/>
    <w:rsid w:val="00C35C84"/>
    <w:rsid w:val="00C37AA0"/>
    <w:rsid w:val="00C4013C"/>
    <w:rsid w:val="00C42225"/>
    <w:rsid w:val="00C42241"/>
    <w:rsid w:val="00C42D3C"/>
    <w:rsid w:val="00C4405D"/>
    <w:rsid w:val="00C44452"/>
    <w:rsid w:val="00C4455E"/>
    <w:rsid w:val="00C44B9A"/>
    <w:rsid w:val="00C453E0"/>
    <w:rsid w:val="00C45988"/>
    <w:rsid w:val="00C45C55"/>
    <w:rsid w:val="00C45F5B"/>
    <w:rsid w:val="00C46A25"/>
    <w:rsid w:val="00C470FF"/>
    <w:rsid w:val="00C47E41"/>
    <w:rsid w:val="00C47F90"/>
    <w:rsid w:val="00C5004B"/>
    <w:rsid w:val="00C50749"/>
    <w:rsid w:val="00C50D4A"/>
    <w:rsid w:val="00C5159A"/>
    <w:rsid w:val="00C516D9"/>
    <w:rsid w:val="00C519F5"/>
    <w:rsid w:val="00C52055"/>
    <w:rsid w:val="00C52575"/>
    <w:rsid w:val="00C5268A"/>
    <w:rsid w:val="00C5292D"/>
    <w:rsid w:val="00C52A61"/>
    <w:rsid w:val="00C53034"/>
    <w:rsid w:val="00C531F7"/>
    <w:rsid w:val="00C5358E"/>
    <w:rsid w:val="00C535D9"/>
    <w:rsid w:val="00C53604"/>
    <w:rsid w:val="00C538F5"/>
    <w:rsid w:val="00C5592F"/>
    <w:rsid w:val="00C55B02"/>
    <w:rsid w:val="00C5705B"/>
    <w:rsid w:val="00C57740"/>
    <w:rsid w:val="00C5781A"/>
    <w:rsid w:val="00C57B80"/>
    <w:rsid w:val="00C57C02"/>
    <w:rsid w:val="00C57CCA"/>
    <w:rsid w:val="00C57DB5"/>
    <w:rsid w:val="00C61107"/>
    <w:rsid w:val="00C61113"/>
    <w:rsid w:val="00C6143B"/>
    <w:rsid w:val="00C615C7"/>
    <w:rsid w:val="00C61968"/>
    <w:rsid w:val="00C6233D"/>
    <w:rsid w:val="00C626DD"/>
    <w:rsid w:val="00C62AB9"/>
    <w:rsid w:val="00C63180"/>
    <w:rsid w:val="00C63529"/>
    <w:rsid w:val="00C63779"/>
    <w:rsid w:val="00C641BD"/>
    <w:rsid w:val="00C643C7"/>
    <w:rsid w:val="00C64986"/>
    <w:rsid w:val="00C649E0"/>
    <w:rsid w:val="00C653C9"/>
    <w:rsid w:val="00C6564D"/>
    <w:rsid w:val="00C65652"/>
    <w:rsid w:val="00C661ED"/>
    <w:rsid w:val="00C6718F"/>
    <w:rsid w:val="00C674D4"/>
    <w:rsid w:val="00C675B6"/>
    <w:rsid w:val="00C67ED0"/>
    <w:rsid w:val="00C70365"/>
    <w:rsid w:val="00C70440"/>
    <w:rsid w:val="00C706D2"/>
    <w:rsid w:val="00C724C7"/>
    <w:rsid w:val="00C72C8A"/>
    <w:rsid w:val="00C733B6"/>
    <w:rsid w:val="00C73C20"/>
    <w:rsid w:val="00C74E66"/>
    <w:rsid w:val="00C75484"/>
    <w:rsid w:val="00C754E0"/>
    <w:rsid w:val="00C75C53"/>
    <w:rsid w:val="00C75FC3"/>
    <w:rsid w:val="00C76081"/>
    <w:rsid w:val="00C762FD"/>
    <w:rsid w:val="00C80344"/>
    <w:rsid w:val="00C803D8"/>
    <w:rsid w:val="00C806F1"/>
    <w:rsid w:val="00C80AD2"/>
    <w:rsid w:val="00C80C87"/>
    <w:rsid w:val="00C82CA5"/>
    <w:rsid w:val="00C84386"/>
    <w:rsid w:val="00C84A65"/>
    <w:rsid w:val="00C84C0F"/>
    <w:rsid w:val="00C85CA8"/>
    <w:rsid w:val="00C86553"/>
    <w:rsid w:val="00C86A03"/>
    <w:rsid w:val="00C92091"/>
    <w:rsid w:val="00C9220B"/>
    <w:rsid w:val="00C925C6"/>
    <w:rsid w:val="00C925F1"/>
    <w:rsid w:val="00C9292D"/>
    <w:rsid w:val="00C930D5"/>
    <w:rsid w:val="00C93145"/>
    <w:rsid w:val="00C936AB"/>
    <w:rsid w:val="00C9452C"/>
    <w:rsid w:val="00C945CD"/>
    <w:rsid w:val="00C94A74"/>
    <w:rsid w:val="00C94C85"/>
    <w:rsid w:val="00C95296"/>
    <w:rsid w:val="00C95FAD"/>
    <w:rsid w:val="00C97E85"/>
    <w:rsid w:val="00C97F78"/>
    <w:rsid w:val="00CA0110"/>
    <w:rsid w:val="00CA0453"/>
    <w:rsid w:val="00CA12AF"/>
    <w:rsid w:val="00CA153C"/>
    <w:rsid w:val="00CA1E4D"/>
    <w:rsid w:val="00CA30AF"/>
    <w:rsid w:val="00CA3355"/>
    <w:rsid w:val="00CA3F1C"/>
    <w:rsid w:val="00CA55AA"/>
    <w:rsid w:val="00CA57F0"/>
    <w:rsid w:val="00CA5BF8"/>
    <w:rsid w:val="00CA5CCF"/>
    <w:rsid w:val="00CA6114"/>
    <w:rsid w:val="00CA6CB1"/>
    <w:rsid w:val="00CA72C0"/>
    <w:rsid w:val="00CA7810"/>
    <w:rsid w:val="00CA7FB9"/>
    <w:rsid w:val="00CB0787"/>
    <w:rsid w:val="00CB0D9E"/>
    <w:rsid w:val="00CB157B"/>
    <w:rsid w:val="00CB1D5A"/>
    <w:rsid w:val="00CB4686"/>
    <w:rsid w:val="00CB496B"/>
    <w:rsid w:val="00CB52BF"/>
    <w:rsid w:val="00CB5526"/>
    <w:rsid w:val="00CB5819"/>
    <w:rsid w:val="00CB596F"/>
    <w:rsid w:val="00CB5D66"/>
    <w:rsid w:val="00CB65DD"/>
    <w:rsid w:val="00CB6BB7"/>
    <w:rsid w:val="00CB6C08"/>
    <w:rsid w:val="00CB6CD0"/>
    <w:rsid w:val="00CB730B"/>
    <w:rsid w:val="00CB7D8B"/>
    <w:rsid w:val="00CC046D"/>
    <w:rsid w:val="00CC0992"/>
    <w:rsid w:val="00CC0B31"/>
    <w:rsid w:val="00CC2175"/>
    <w:rsid w:val="00CC3890"/>
    <w:rsid w:val="00CC4347"/>
    <w:rsid w:val="00CC44B3"/>
    <w:rsid w:val="00CC45B8"/>
    <w:rsid w:val="00CC45DB"/>
    <w:rsid w:val="00CC74C9"/>
    <w:rsid w:val="00CC7680"/>
    <w:rsid w:val="00CC7B1E"/>
    <w:rsid w:val="00CC7B5C"/>
    <w:rsid w:val="00CC7C3C"/>
    <w:rsid w:val="00CD0C42"/>
    <w:rsid w:val="00CD118B"/>
    <w:rsid w:val="00CD1B09"/>
    <w:rsid w:val="00CD1F19"/>
    <w:rsid w:val="00CD3428"/>
    <w:rsid w:val="00CD35FF"/>
    <w:rsid w:val="00CD380A"/>
    <w:rsid w:val="00CD3C12"/>
    <w:rsid w:val="00CD4C95"/>
    <w:rsid w:val="00CD5A2C"/>
    <w:rsid w:val="00CD650B"/>
    <w:rsid w:val="00CD657D"/>
    <w:rsid w:val="00CD6730"/>
    <w:rsid w:val="00CD6968"/>
    <w:rsid w:val="00CD6C4C"/>
    <w:rsid w:val="00CD736D"/>
    <w:rsid w:val="00CD781E"/>
    <w:rsid w:val="00CD782D"/>
    <w:rsid w:val="00CD7AEA"/>
    <w:rsid w:val="00CD7CA6"/>
    <w:rsid w:val="00CE0766"/>
    <w:rsid w:val="00CE1239"/>
    <w:rsid w:val="00CE1545"/>
    <w:rsid w:val="00CE2579"/>
    <w:rsid w:val="00CE2856"/>
    <w:rsid w:val="00CE2A7F"/>
    <w:rsid w:val="00CE2E43"/>
    <w:rsid w:val="00CE366F"/>
    <w:rsid w:val="00CE3708"/>
    <w:rsid w:val="00CE3AB3"/>
    <w:rsid w:val="00CE44A1"/>
    <w:rsid w:val="00CE54B6"/>
    <w:rsid w:val="00CE5771"/>
    <w:rsid w:val="00CE5A88"/>
    <w:rsid w:val="00CE5C92"/>
    <w:rsid w:val="00CE677D"/>
    <w:rsid w:val="00CE687C"/>
    <w:rsid w:val="00CE7283"/>
    <w:rsid w:val="00CE7879"/>
    <w:rsid w:val="00CE7C18"/>
    <w:rsid w:val="00CF13EB"/>
    <w:rsid w:val="00CF1AB4"/>
    <w:rsid w:val="00CF1FB5"/>
    <w:rsid w:val="00CF20D2"/>
    <w:rsid w:val="00CF2200"/>
    <w:rsid w:val="00CF2B63"/>
    <w:rsid w:val="00CF2C17"/>
    <w:rsid w:val="00CF4068"/>
    <w:rsid w:val="00CF4BBA"/>
    <w:rsid w:val="00CF4F94"/>
    <w:rsid w:val="00CF57EE"/>
    <w:rsid w:val="00CF5878"/>
    <w:rsid w:val="00CF6023"/>
    <w:rsid w:val="00CF62A5"/>
    <w:rsid w:val="00CF6C81"/>
    <w:rsid w:val="00CF706B"/>
    <w:rsid w:val="00CF70A6"/>
    <w:rsid w:val="00D002CC"/>
    <w:rsid w:val="00D002FB"/>
    <w:rsid w:val="00D012E7"/>
    <w:rsid w:val="00D01D68"/>
    <w:rsid w:val="00D020DC"/>
    <w:rsid w:val="00D02249"/>
    <w:rsid w:val="00D025FC"/>
    <w:rsid w:val="00D02618"/>
    <w:rsid w:val="00D026D1"/>
    <w:rsid w:val="00D02909"/>
    <w:rsid w:val="00D02BDC"/>
    <w:rsid w:val="00D02E62"/>
    <w:rsid w:val="00D03A0B"/>
    <w:rsid w:val="00D04454"/>
    <w:rsid w:val="00D04477"/>
    <w:rsid w:val="00D049B9"/>
    <w:rsid w:val="00D04BD9"/>
    <w:rsid w:val="00D04EC4"/>
    <w:rsid w:val="00D061BC"/>
    <w:rsid w:val="00D06A8A"/>
    <w:rsid w:val="00D06B11"/>
    <w:rsid w:val="00D06D9A"/>
    <w:rsid w:val="00D0732B"/>
    <w:rsid w:val="00D07C6E"/>
    <w:rsid w:val="00D07D5C"/>
    <w:rsid w:val="00D1057C"/>
    <w:rsid w:val="00D11478"/>
    <w:rsid w:val="00D1224E"/>
    <w:rsid w:val="00D12A17"/>
    <w:rsid w:val="00D13343"/>
    <w:rsid w:val="00D139D3"/>
    <w:rsid w:val="00D14A28"/>
    <w:rsid w:val="00D14C10"/>
    <w:rsid w:val="00D14EE9"/>
    <w:rsid w:val="00D15978"/>
    <w:rsid w:val="00D15B48"/>
    <w:rsid w:val="00D15B73"/>
    <w:rsid w:val="00D15CFF"/>
    <w:rsid w:val="00D16B60"/>
    <w:rsid w:val="00D16C0F"/>
    <w:rsid w:val="00D16D8B"/>
    <w:rsid w:val="00D172AD"/>
    <w:rsid w:val="00D179D0"/>
    <w:rsid w:val="00D17B12"/>
    <w:rsid w:val="00D203CC"/>
    <w:rsid w:val="00D211D2"/>
    <w:rsid w:val="00D214E6"/>
    <w:rsid w:val="00D21741"/>
    <w:rsid w:val="00D2181D"/>
    <w:rsid w:val="00D21891"/>
    <w:rsid w:val="00D21E23"/>
    <w:rsid w:val="00D224FC"/>
    <w:rsid w:val="00D23E68"/>
    <w:rsid w:val="00D24296"/>
    <w:rsid w:val="00D24A71"/>
    <w:rsid w:val="00D24BBB"/>
    <w:rsid w:val="00D24ED6"/>
    <w:rsid w:val="00D25444"/>
    <w:rsid w:val="00D25628"/>
    <w:rsid w:val="00D2637D"/>
    <w:rsid w:val="00D2642F"/>
    <w:rsid w:val="00D266F4"/>
    <w:rsid w:val="00D26803"/>
    <w:rsid w:val="00D26A65"/>
    <w:rsid w:val="00D271B8"/>
    <w:rsid w:val="00D27A3E"/>
    <w:rsid w:val="00D3061D"/>
    <w:rsid w:val="00D30998"/>
    <w:rsid w:val="00D3135B"/>
    <w:rsid w:val="00D3183A"/>
    <w:rsid w:val="00D31A05"/>
    <w:rsid w:val="00D31B19"/>
    <w:rsid w:val="00D327BC"/>
    <w:rsid w:val="00D32CB2"/>
    <w:rsid w:val="00D32D3E"/>
    <w:rsid w:val="00D33A44"/>
    <w:rsid w:val="00D3449D"/>
    <w:rsid w:val="00D34ABC"/>
    <w:rsid w:val="00D34CBC"/>
    <w:rsid w:val="00D355D6"/>
    <w:rsid w:val="00D35AD7"/>
    <w:rsid w:val="00D36497"/>
    <w:rsid w:val="00D365B6"/>
    <w:rsid w:val="00D370BC"/>
    <w:rsid w:val="00D371D2"/>
    <w:rsid w:val="00D40DB9"/>
    <w:rsid w:val="00D41D5D"/>
    <w:rsid w:val="00D42190"/>
    <w:rsid w:val="00D426C4"/>
    <w:rsid w:val="00D42706"/>
    <w:rsid w:val="00D42B29"/>
    <w:rsid w:val="00D42C7A"/>
    <w:rsid w:val="00D43069"/>
    <w:rsid w:val="00D43270"/>
    <w:rsid w:val="00D43654"/>
    <w:rsid w:val="00D4523F"/>
    <w:rsid w:val="00D4553A"/>
    <w:rsid w:val="00D458C4"/>
    <w:rsid w:val="00D459DC"/>
    <w:rsid w:val="00D46232"/>
    <w:rsid w:val="00D46DCA"/>
    <w:rsid w:val="00D46E91"/>
    <w:rsid w:val="00D47E1C"/>
    <w:rsid w:val="00D47E82"/>
    <w:rsid w:val="00D504C2"/>
    <w:rsid w:val="00D50C14"/>
    <w:rsid w:val="00D51077"/>
    <w:rsid w:val="00D519DB"/>
    <w:rsid w:val="00D52557"/>
    <w:rsid w:val="00D52C1C"/>
    <w:rsid w:val="00D52EB9"/>
    <w:rsid w:val="00D52FFD"/>
    <w:rsid w:val="00D533D1"/>
    <w:rsid w:val="00D5389E"/>
    <w:rsid w:val="00D539B3"/>
    <w:rsid w:val="00D53D55"/>
    <w:rsid w:val="00D54695"/>
    <w:rsid w:val="00D5598F"/>
    <w:rsid w:val="00D5640F"/>
    <w:rsid w:val="00D56AC2"/>
    <w:rsid w:val="00D56BFD"/>
    <w:rsid w:val="00D5703C"/>
    <w:rsid w:val="00D57394"/>
    <w:rsid w:val="00D573EE"/>
    <w:rsid w:val="00D57DED"/>
    <w:rsid w:val="00D611D6"/>
    <w:rsid w:val="00D61A68"/>
    <w:rsid w:val="00D61CE6"/>
    <w:rsid w:val="00D61E84"/>
    <w:rsid w:val="00D62D4A"/>
    <w:rsid w:val="00D63395"/>
    <w:rsid w:val="00D6385C"/>
    <w:rsid w:val="00D63DBE"/>
    <w:rsid w:val="00D64298"/>
    <w:rsid w:val="00D6478F"/>
    <w:rsid w:val="00D648C3"/>
    <w:rsid w:val="00D64CD6"/>
    <w:rsid w:val="00D65936"/>
    <w:rsid w:val="00D65D1E"/>
    <w:rsid w:val="00D66616"/>
    <w:rsid w:val="00D6720A"/>
    <w:rsid w:val="00D673B3"/>
    <w:rsid w:val="00D67987"/>
    <w:rsid w:val="00D70295"/>
    <w:rsid w:val="00D706C3"/>
    <w:rsid w:val="00D707B4"/>
    <w:rsid w:val="00D71F5B"/>
    <w:rsid w:val="00D72167"/>
    <w:rsid w:val="00D72579"/>
    <w:rsid w:val="00D725FC"/>
    <w:rsid w:val="00D72C5A"/>
    <w:rsid w:val="00D72CAB"/>
    <w:rsid w:val="00D732AC"/>
    <w:rsid w:val="00D736DE"/>
    <w:rsid w:val="00D73DD3"/>
    <w:rsid w:val="00D743D5"/>
    <w:rsid w:val="00D745DC"/>
    <w:rsid w:val="00D74DD7"/>
    <w:rsid w:val="00D75122"/>
    <w:rsid w:val="00D75917"/>
    <w:rsid w:val="00D76E97"/>
    <w:rsid w:val="00D77035"/>
    <w:rsid w:val="00D774D8"/>
    <w:rsid w:val="00D807AB"/>
    <w:rsid w:val="00D816DD"/>
    <w:rsid w:val="00D817F2"/>
    <w:rsid w:val="00D818BF"/>
    <w:rsid w:val="00D81BC5"/>
    <w:rsid w:val="00D81CB5"/>
    <w:rsid w:val="00D820C6"/>
    <w:rsid w:val="00D82324"/>
    <w:rsid w:val="00D82A42"/>
    <w:rsid w:val="00D83A57"/>
    <w:rsid w:val="00D83CB7"/>
    <w:rsid w:val="00D83D9E"/>
    <w:rsid w:val="00D85C0A"/>
    <w:rsid w:val="00D85C47"/>
    <w:rsid w:val="00D86299"/>
    <w:rsid w:val="00D86307"/>
    <w:rsid w:val="00D86715"/>
    <w:rsid w:val="00D86A5E"/>
    <w:rsid w:val="00D86ACD"/>
    <w:rsid w:val="00D8700B"/>
    <w:rsid w:val="00D87B2D"/>
    <w:rsid w:val="00D87C8B"/>
    <w:rsid w:val="00D90946"/>
    <w:rsid w:val="00D90D11"/>
    <w:rsid w:val="00D90F64"/>
    <w:rsid w:val="00D92073"/>
    <w:rsid w:val="00D92A93"/>
    <w:rsid w:val="00D94D92"/>
    <w:rsid w:val="00D9524D"/>
    <w:rsid w:val="00D95772"/>
    <w:rsid w:val="00D9594E"/>
    <w:rsid w:val="00D95A90"/>
    <w:rsid w:val="00D95C76"/>
    <w:rsid w:val="00D96EDC"/>
    <w:rsid w:val="00D97849"/>
    <w:rsid w:val="00D97AEC"/>
    <w:rsid w:val="00D97F2F"/>
    <w:rsid w:val="00DA0311"/>
    <w:rsid w:val="00DA090E"/>
    <w:rsid w:val="00DA0F5D"/>
    <w:rsid w:val="00DA174F"/>
    <w:rsid w:val="00DA1B9C"/>
    <w:rsid w:val="00DA20D2"/>
    <w:rsid w:val="00DA270C"/>
    <w:rsid w:val="00DA2BD5"/>
    <w:rsid w:val="00DA2F02"/>
    <w:rsid w:val="00DA32ED"/>
    <w:rsid w:val="00DA3417"/>
    <w:rsid w:val="00DA3432"/>
    <w:rsid w:val="00DA4094"/>
    <w:rsid w:val="00DA415D"/>
    <w:rsid w:val="00DA4932"/>
    <w:rsid w:val="00DA4BA7"/>
    <w:rsid w:val="00DA55A1"/>
    <w:rsid w:val="00DA7EEF"/>
    <w:rsid w:val="00DB03E3"/>
    <w:rsid w:val="00DB1966"/>
    <w:rsid w:val="00DB24A6"/>
    <w:rsid w:val="00DB2EFD"/>
    <w:rsid w:val="00DB2F94"/>
    <w:rsid w:val="00DB37CF"/>
    <w:rsid w:val="00DB39D5"/>
    <w:rsid w:val="00DB3AD1"/>
    <w:rsid w:val="00DB437E"/>
    <w:rsid w:val="00DB4C0D"/>
    <w:rsid w:val="00DB4D23"/>
    <w:rsid w:val="00DB640B"/>
    <w:rsid w:val="00DB7395"/>
    <w:rsid w:val="00DB76F2"/>
    <w:rsid w:val="00DB77A7"/>
    <w:rsid w:val="00DB7FAB"/>
    <w:rsid w:val="00DC0039"/>
    <w:rsid w:val="00DC062B"/>
    <w:rsid w:val="00DC253A"/>
    <w:rsid w:val="00DC272C"/>
    <w:rsid w:val="00DC2D95"/>
    <w:rsid w:val="00DC368B"/>
    <w:rsid w:val="00DC3F8D"/>
    <w:rsid w:val="00DC43B2"/>
    <w:rsid w:val="00DC46E7"/>
    <w:rsid w:val="00DC4AF3"/>
    <w:rsid w:val="00DC4B4B"/>
    <w:rsid w:val="00DC56D4"/>
    <w:rsid w:val="00DC5E6B"/>
    <w:rsid w:val="00DC5EF8"/>
    <w:rsid w:val="00DC6DB3"/>
    <w:rsid w:val="00DC727C"/>
    <w:rsid w:val="00DC7D32"/>
    <w:rsid w:val="00DC7F25"/>
    <w:rsid w:val="00DD0284"/>
    <w:rsid w:val="00DD0B27"/>
    <w:rsid w:val="00DD179F"/>
    <w:rsid w:val="00DD1920"/>
    <w:rsid w:val="00DD1C7F"/>
    <w:rsid w:val="00DD3069"/>
    <w:rsid w:val="00DD3625"/>
    <w:rsid w:val="00DD370A"/>
    <w:rsid w:val="00DD4369"/>
    <w:rsid w:val="00DD449B"/>
    <w:rsid w:val="00DD5A36"/>
    <w:rsid w:val="00DD5D21"/>
    <w:rsid w:val="00DD5F69"/>
    <w:rsid w:val="00DD65C2"/>
    <w:rsid w:val="00DD7178"/>
    <w:rsid w:val="00DD7488"/>
    <w:rsid w:val="00DD769D"/>
    <w:rsid w:val="00DD776B"/>
    <w:rsid w:val="00DD78B9"/>
    <w:rsid w:val="00DD7BBD"/>
    <w:rsid w:val="00DD7FC7"/>
    <w:rsid w:val="00DE049C"/>
    <w:rsid w:val="00DE146D"/>
    <w:rsid w:val="00DE1801"/>
    <w:rsid w:val="00DE1A22"/>
    <w:rsid w:val="00DE1F9B"/>
    <w:rsid w:val="00DE3365"/>
    <w:rsid w:val="00DE3AD6"/>
    <w:rsid w:val="00DE3B3A"/>
    <w:rsid w:val="00DE49FE"/>
    <w:rsid w:val="00DE4AF7"/>
    <w:rsid w:val="00DE4E59"/>
    <w:rsid w:val="00DE509B"/>
    <w:rsid w:val="00DE58F1"/>
    <w:rsid w:val="00DE59F7"/>
    <w:rsid w:val="00DE5B99"/>
    <w:rsid w:val="00DE6382"/>
    <w:rsid w:val="00DE65F2"/>
    <w:rsid w:val="00DE67F2"/>
    <w:rsid w:val="00DE6BEF"/>
    <w:rsid w:val="00DE72FA"/>
    <w:rsid w:val="00DE7BE6"/>
    <w:rsid w:val="00DF0473"/>
    <w:rsid w:val="00DF0BC1"/>
    <w:rsid w:val="00DF18C7"/>
    <w:rsid w:val="00DF2E01"/>
    <w:rsid w:val="00DF3ED1"/>
    <w:rsid w:val="00DF3F9D"/>
    <w:rsid w:val="00DF4379"/>
    <w:rsid w:val="00DF57A5"/>
    <w:rsid w:val="00DF5896"/>
    <w:rsid w:val="00DF5DE2"/>
    <w:rsid w:val="00DF5F8A"/>
    <w:rsid w:val="00DF668A"/>
    <w:rsid w:val="00DF6882"/>
    <w:rsid w:val="00DF68F0"/>
    <w:rsid w:val="00DF72BE"/>
    <w:rsid w:val="00DF7A98"/>
    <w:rsid w:val="00E0089C"/>
    <w:rsid w:val="00E00EDB"/>
    <w:rsid w:val="00E0192D"/>
    <w:rsid w:val="00E01D09"/>
    <w:rsid w:val="00E01F83"/>
    <w:rsid w:val="00E034CA"/>
    <w:rsid w:val="00E0359E"/>
    <w:rsid w:val="00E0607B"/>
    <w:rsid w:val="00E061EF"/>
    <w:rsid w:val="00E06C6C"/>
    <w:rsid w:val="00E105C9"/>
    <w:rsid w:val="00E11B8E"/>
    <w:rsid w:val="00E127DE"/>
    <w:rsid w:val="00E12933"/>
    <w:rsid w:val="00E13A5B"/>
    <w:rsid w:val="00E13B42"/>
    <w:rsid w:val="00E146D7"/>
    <w:rsid w:val="00E14758"/>
    <w:rsid w:val="00E148B9"/>
    <w:rsid w:val="00E14D11"/>
    <w:rsid w:val="00E14E8D"/>
    <w:rsid w:val="00E15303"/>
    <w:rsid w:val="00E16237"/>
    <w:rsid w:val="00E16AFF"/>
    <w:rsid w:val="00E16C89"/>
    <w:rsid w:val="00E16F53"/>
    <w:rsid w:val="00E17770"/>
    <w:rsid w:val="00E17C08"/>
    <w:rsid w:val="00E21B7A"/>
    <w:rsid w:val="00E21CBC"/>
    <w:rsid w:val="00E2207E"/>
    <w:rsid w:val="00E22170"/>
    <w:rsid w:val="00E229F6"/>
    <w:rsid w:val="00E22A7A"/>
    <w:rsid w:val="00E22DE7"/>
    <w:rsid w:val="00E22F08"/>
    <w:rsid w:val="00E23435"/>
    <w:rsid w:val="00E235C8"/>
    <w:rsid w:val="00E24D65"/>
    <w:rsid w:val="00E25807"/>
    <w:rsid w:val="00E25BA4"/>
    <w:rsid w:val="00E267DF"/>
    <w:rsid w:val="00E26E00"/>
    <w:rsid w:val="00E2796F"/>
    <w:rsid w:val="00E308B9"/>
    <w:rsid w:val="00E317FE"/>
    <w:rsid w:val="00E319A9"/>
    <w:rsid w:val="00E31AE9"/>
    <w:rsid w:val="00E3283D"/>
    <w:rsid w:val="00E32990"/>
    <w:rsid w:val="00E32DB8"/>
    <w:rsid w:val="00E3358A"/>
    <w:rsid w:val="00E34387"/>
    <w:rsid w:val="00E344B7"/>
    <w:rsid w:val="00E3589A"/>
    <w:rsid w:val="00E365A7"/>
    <w:rsid w:val="00E37408"/>
    <w:rsid w:val="00E378F4"/>
    <w:rsid w:val="00E41D2D"/>
    <w:rsid w:val="00E41F73"/>
    <w:rsid w:val="00E42992"/>
    <w:rsid w:val="00E429E0"/>
    <w:rsid w:val="00E42F3F"/>
    <w:rsid w:val="00E431E9"/>
    <w:rsid w:val="00E43528"/>
    <w:rsid w:val="00E44871"/>
    <w:rsid w:val="00E4492C"/>
    <w:rsid w:val="00E44FF4"/>
    <w:rsid w:val="00E45337"/>
    <w:rsid w:val="00E4580D"/>
    <w:rsid w:val="00E45BD3"/>
    <w:rsid w:val="00E461DB"/>
    <w:rsid w:val="00E461F6"/>
    <w:rsid w:val="00E4676A"/>
    <w:rsid w:val="00E47123"/>
    <w:rsid w:val="00E47AFB"/>
    <w:rsid w:val="00E505A4"/>
    <w:rsid w:val="00E51264"/>
    <w:rsid w:val="00E51CB3"/>
    <w:rsid w:val="00E51FF1"/>
    <w:rsid w:val="00E5208B"/>
    <w:rsid w:val="00E53FEF"/>
    <w:rsid w:val="00E54921"/>
    <w:rsid w:val="00E55121"/>
    <w:rsid w:val="00E553F7"/>
    <w:rsid w:val="00E560EE"/>
    <w:rsid w:val="00E562CD"/>
    <w:rsid w:val="00E56BFF"/>
    <w:rsid w:val="00E57162"/>
    <w:rsid w:val="00E57353"/>
    <w:rsid w:val="00E60017"/>
    <w:rsid w:val="00E600AE"/>
    <w:rsid w:val="00E60515"/>
    <w:rsid w:val="00E605FD"/>
    <w:rsid w:val="00E6061F"/>
    <w:rsid w:val="00E607CF"/>
    <w:rsid w:val="00E61621"/>
    <w:rsid w:val="00E61C96"/>
    <w:rsid w:val="00E6239E"/>
    <w:rsid w:val="00E6257A"/>
    <w:rsid w:val="00E62882"/>
    <w:rsid w:val="00E62C01"/>
    <w:rsid w:val="00E62C7F"/>
    <w:rsid w:val="00E64242"/>
    <w:rsid w:val="00E645A9"/>
    <w:rsid w:val="00E647F4"/>
    <w:rsid w:val="00E65171"/>
    <w:rsid w:val="00E65F14"/>
    <w:rsid w:val="00E66000"/>
    <w:rsid w:val="00E6642E"/>
    <w:rsid w:val="00E66509"/>
    <w:rsid w:val="00E66DD4"/>
    <w:rsid w:val="00E67964"/>
    <w:rsid w:val="00E67B28"/>
    <w:rsid w:val="00E67CE7"/>
    <w:rsid w:val="00E7052F"/>
    <w:rsid w:val="00E70938"/>
    <w:rsid w:val="00E71814"/>
    <w:rsid w:val="00E71BD6"/>
    <w:rsid w:val="00E71F6E"/>
    <w:rsid w:val="00E72C56"/>
    <w:rsid w:val="00E72C7F"/>
    <w:rsid w:val="00E72DC9"/>
    <w:rsid w:val="00E72EB8"/>
    <w:rsid w:val="00E73313"/>
    <w:rsid w:val="00E735A7"/>
    <w:rsid w:val="00E73B05"/>
    <w:rsid w:val="00E74338"/>
    <w:rsid w:val="00E74536"/>
    <w:rsid w:val="00E74D46"/>
    <w:rsid w:val="00E74E52"/>
    <w:rsid w:val="00E761F8"/>
    <w:rsid w:val="00E76458"/>
    <w:rsid w:val="00E76984"/>
    <w:rsid w:val="00E775CD"/>
    <w:rsid w:val="00E805ED"/>
    <w:rsid w:val="00E81557"/>
    <w:rsid w:val="00E81E1D"/>
    <w:rsid w:val="00E824FD"/>
    <w:rsid w:val="00E830E7"/>
    <w:rsid w:val="00E838D1"/>
    <w:rsid w:val="00E838EF"/>
    <w:rsid w:val="00E83A22"/>
    <w:rsid w:val="00E84388"/>
    <w:rsid w:val="00E8597F"/>
    <w:rsid w:val="00E86A3C"/>
    <w:rsid w:val="00E86D44"/>
    <w:rsid w:val="00E8702F"/>
    <w:rsid w:val="00E87204"/>
    <w:rsid w:val="00E87294"/>
    <w:rsid w:val="00E8746B"/>
    <w:rsid w:val="00E87CD4"/>
    <w:rsid w:val="00E87E2C"/>
    <w:rsid w:val="00E903F4"/>
    <w:rsid w:val="00E90D8C"/>
    <w:rsid w:val="00E91BFE"/>
    <w:rsid w:val="00E91D75"/>
    <w:rsid w:val="00E91E99"/>
    <w:rsid w:val="00E91EEB"/>
    <w:rsid w:val="00E91FF8"/>
    <w:rsid w:val="00E924AC"/>
    <w:rsid w:val="00E928C7"/>
    <w:rsid w:val="00E92B53"/>
    <w:rsid w:val="00E92FD5"/>
    <w:rsid w:val="00E9399F"/>
    <w:rsid w:val="00E93D50"/>
    <w:rsid w:val="00E9457F"/>
    <w:rsid w:val="00E949DC"/>
    <w:rsid w:val="00E95183"/>
    <w:rsid w:val="00E953AD"/>
    <w:rsid w:val="00E95C02"/>
    <w:rsid w:val="00E95FE5"/>
    <w:rsid w:val="00E96600"/>
    <w:rsid w:val="00E96C12"/>
    <w:rsid w:val="00E974BB"/>
    <w:rsid w:val="00E97BD2"/>
    <w:rsid w:val="00EA0127"/>
    <w:rsid w:val="00EA0960"/>
    <w:rsid w:val="00EA0A18"/>
    <w:rsid w:val="00EA0B48"/>
    <w:rsid w:val="00EA0CB2"/>
    <w:rsid w:val="00EA0FB8"/>
    <w:rsid w:val="00EA1380"/>
    <w:rsid w:val="00EA1547"/>
    <w:rsid w:val="00EA186B"/>
    <w:rsid w:val="00EA227A"/>
    <w:rsid w:val="00EA2BB5"/>
    <w:rsid w:val="00EA315B"/>
    <w:rsid w:val="00EA31CE"/>
    <w:rsid w:val="00EA3997"/>
    <w:rsid w:val="00EA4A61"/>
    <w:rsid w:val="00EA53C6"/>
    <w:rsid w:val="00EA5E98"/>
    <w:rsid w:val="00EA5EAA"/>
    <w:rsid w:val="00EA6CFE"/>
    <w:rsid w:val="00EA6DA0"/>
    <w:rsid w:val="00EB0359"/>
    <w:rsid w:val="00EB05B8"/>
    <w:rsid w:val="00EB136C"/>
    <w:rsid w:val="00EB2D13"/>
    <w:rsid w:val="00EB2E50"/>
    <w:rsid w:val="00EB3C8B"/>
    <w:rsid w:val="00EB5618"/>
    <w:rsid w:val="00EB643A"/>
    <w:rsid w:val="00EB66CD"/>
    <w:rsid w:val="00EB6EF5"/>
    <w:rsid w:val="00EB6FEC"/>
    <w:rsid w:val="00EB78D0"/>
    <w:rsid w:val="00EB7AF6"/>
    <w:rsid w:val="00EC0CA1"/>
    <w:rsid w:val="00EC13D0"/>
    <w:rsid w:val="00EC15E0"/>
    <w:rsid w:val="00EC18C4"/>
    <w:rsid w:val="00EC1C18"/>
    <w:rsid w:val="00EC20E7"/>
    <w:rsid w:val="00EC2138"/>
    <w:rsid w:val="00EC2307"/>
    <w:rsid w:val="00EC24CB"/>
    <w:rsid w:val="00EC2FEE"/>
    <w:rsid w:val="00EC3D20"/>
    <w:rsid w:val="00EC4005"/>
    <w:rsid w:val="00EC5576"/>
    <w:rsid w:val="00EC56CA"/>
    <w:rsid w:val="00EC61D0"/>
    <w:rsid w:val="00EC62D7"/>
    <w:rsid w:val="00EC6A1A"/>
    <w:rsid w:val="00EC6B87"/>
    <w:rsid w:val="00EC73BB"/>
    <w:rsid w:val="00EC7AEF"/>
    <w:rsid w:val="00EC7BFE"/>
    <w:rsid w:val="00EC7F1A"/>
    <w:rsid w:val="00EC7FC4"/>
    <w:rsid w:val="00ED0FA9"/>
    <w:rsid w:val="00ED11E3"/>
    <w:rsid w:val="00ED1AA4"/>
    <w:rsid w:val="00ED1CF4"/>
    <w:rsid w:val="00ED2EAC"/>
    <w:rsid w:val="00ED308F"/>
    <w:rsid w:val="00ED32A5"/>
    <w:rsid w:val="00ED4244"/>
    <w:rsid w:val="00ED427A"/>
    <w:rsid w:val="00ED4B23"/>
    <w:rsid w:val="00ED4DF9"/>
    <w:rsid w:val="00ED4F54"/>
    <w:rsid w:val="00ED55A2"/>
    <w:rsid w:val="00ED5EA6"/>
    <w:rsid w:val="00ED7059"/>
    <w:rsid w:val="00ED77A1"/>
    <w:rsid w:val="00EE14A5"/>
    <w:rsid w:val="00EE1507"/>
    <w:rsid w:val="00EE1A3E"/>
    <w:rsid w:val="00EE2B9B"/>
    <w:rsid w:val="00EE3E0E"/>
    <w:rsid w:val="00EE4042"/>
    <w:rsid w:val="00EE4B2C"/>
    <w:rsid w:val="00EE597C"/>
    <w:rsid w:val="00EE5CCE"/>
    <w:rsid w:val="00EE6972"/>
    <w:rsid w:val="00EE6A66"/>
    <w:rsid w:val="00EE6D86"/>
    <w:rsid w:val="00EE76BD"/>
    <w:rsid w:val="00EE7A66"/>
    <w:rsid w:val="00EE7F43"/>
    <w:rsid w:val="00EF1549"/>
    <w:rsid w:val="00EF154A"/>
    <w:rsid w:val="00EF17DD"/>
    <w:rsid w:val="00EF181F"/>
    <w:rsid w:val="00EF27BD"/>
    <w:rsid w:val="00EF30E6"/>
    <w:rsid w:val="00EF3B32"/>
    <w:rsid w:val="00EF41DC"/>
    <w:rsid w:val="00EF4A39"/>
    <w:rsid w:val="00EF5492"/>
    <w:rsid w:val="00EF5831"/>
    <w:rsid w:val="00EF583C"/>
    <w:rsid w:val="00EF5B31"/>
    <w:rsid w:val="00EF5DB6"/>
    <w:rsid w:val="00EF6AF6"/>
    <w:rsid w:val="00EF70C1"/>
    <w:rsid w:val="00F00B50"/>
    <w:rsid w:val="00F00CF6"/>
    <w:rsid w:val="00F00EA6"/>
    <w:rsid w:val="00F01AD4"/>
    <w:rsid w:val="00F01CE5"/>
    <w:rsid w:val="00F01E84"/>
    <w:rsid w:val="00F0206F"/>
    <w:rsid w:val="00F02681"/>
    <w:rsid w:val="00F02763"/>
    <w:rsid w:val="00F0304E"/>
    <w:rsid w:val="00F043BF"/>
    <w:rsid w:val="00F043CC"/>
    <w:rsid w:val="00F0443F"/>
    <w:rsid w:val="00F047E8"/>
    <w:rsid w:val="00F0513C"/>
    <w:rsid w:val="00F06DD7"/>
    <w:rsid w:val="00F06E37"/>
    <w:rsid w:val="00F076CA"/>
    <w:rsid w:val="00F07890"/>
    <w:rsid w:val="00F1078E"/>
    <w:rsid w:val="00F1089F"/>
    <w:rsid w:val="00F10FD8"/>
    <w:rsid w:val="00F112A0"/>
    <w:rsid w:val="00F11B6A"/>
    <w:rsid w:val="00F12A9D"/>
    <w:rsid w:val="00F13305"/>
    <w:rsid w:val="00F148D6"/>
    <w:rsid w:val="00F1519D"/>
    <w:rsid w:val="00F15A3D"/>
    <w:rsid w:val="00F16FD1"/>
    <w:rsid w:val="00F17680"/>
    <w:rsid w:val="00F17712"/>
    <w:rsid w:val="00F17753"/>
    <w:rsid w:val="00F17FB6"/>
    <w:rsid w:val="00F20023"/>
    <w:rsid w:val="00F20764"/>
    <w:rsid w:val="00F215AC"/>
    <w:rsid w:val="00F216EB"/>
    <w:rsid w:val="00F21975"/>
    <w:rsid w:val="00F21BF5"/>
    <w:rsid w:val="00F22197"/>
    <w:rsid w:val="00F22B68"/>
    <w:rsid w:val="00F22E4E"/>
    <w:rsid w:val="00F22E4F"/>
    <w:rsid w:val="00F2367A"/>
    <w:rsid w:val="00F238BA"/>
    <w:rsid w:val="00F2407A"/>
    <w:rsid w:val="00F24E23"/>
    <w:rsid w:val="00F25448"/>
    <w:rsid w:val="00F25968"/>
    <w:rsid w:val="00F263D4"/>
    <w:rsid w:val="00F27302"/>
    <w:rsid w:val="00F30693"/>
    <w:rsid w:val="00F31454"/>
    <w:rsid w:val="00F31541"/>
    <w:rsid w:val="00F31AB3"/>
    <w:rsid w:val="00F31F56"/>
    <w:rsid w:val="00F3242A"/>
    <w:rsid w:val="00F32BC2"/>
    <w:rsid w:val="00F33446"/>
    <w:rsid w:val="00F3350A"/>
    <w:rsid w:val="00F33A8E"/>
    <w:rsid w:val="00F33AFC"/>
    <w:rsid w:val="00F34725"/>
    <w:rsid w:val="00F34AEA"/>
    <w:rsid w:val="00F35F5C"/>
    <w:rsid w:val="00F362B8"/>
    <w:rsid w:val="00F36665"/>
    <w:rsid w:val="00F369F1"/>
    <w:rsid w:val="00F4025E"/>
    <w:rsid w:val="00F408AC"/>
    <w:rsid w:val="00F40BE6"/>
    <w:rsid w:val="00F40C41"/>
    <w:rsid w:val="00F40E1A"/>
    <w:rsid w:val="00F41558"/>
    <w:rsid w:val="00F4258F"/>
    <w:rsid w:val="00F42664"/>
    <w:rsid w:val="00F429E0"/>
    <w:rsid w:val="00F433B8"/>
    <w:rsid w:val="00F4350E"/>
    <w:rsid w:val="00F44854"/>
    <w:rsid w:val="00F448AE"/>
    <w:rsid w:val="00F448B2"/>
    <w:rsid w:val="00F44C4C"/>
    <w:rsid w:val="00F45BB0"/>
    <w:rsid w:val="00F45BC0"/>
    <w:rsid w:val="00F463D8"/>
    <w:rsid w:val="00F46F24"/>
    <w:rsid w:val="00F47416"/>
    <w:rsid w:val="00F47974"/>
    <w:rsid w:val="00F47B5D"/>
    <w:rsid w:val="00F507D2"/>
    <w:rsid w:val="00F5149F"/>
    <w:rsid w:val="00F5170C"/>
    <w:rsid w:val="00F51A18"/>
    <w:rsid w:val="00F52301"/>
    <w:rsid w:val="00F52553"/>
    <w:rsid w:val="00F52D02"/>
    <w:rsid w:val="00F5307D"/>
    <w:rsid w:val="00F537A2"/>
    <w:rsid w:val="00F55160"/>
    <w:rsid w:val="00F55AE4"/>
    <w:rsid w:val="00F5636E"/>
    <w:rsid w:val="00F564E7"/>
    <w:rsid w:val="00F5753F"/>
    <w:rsid w:val="00F57D24"/>
    <w:rsid w:val="00F60DAF"/>
    <w:rsid w:val="00F618CD"/>
    <w:rsid w:val="00F61D6B"/>
    <w:rsid w:val="00F61D8F"/>
    <w:rsid w:val="00F624EB"/>
    <w:rsid w:val="00F62F48"/>
    <w:rsid w:val="00F631D7"/>
    <w:rsid w:val="00F635E6"/>
    <w:rsid w:val="00F639BE"/>
    <w:rsid w:val="00F63C90"/>
    <w:rsid w:val="00F646EB"/>
    <w:rsid w:val="00F65214"/>
    <w:rsid w:val="00F65A1E"/>
    <w:rsid w:val="00F65B78"/>
    <w:rsid w:val="00F66210"/>
    <w:rsid w:val="00F66341"/>
    <w:rsid w:val="00F678DA"/>
    <w:rsid w:val="00F67B24"/>
    <w:rsid w:val="00F705CC"/>
    <w:rsid w:val="00F717FB"/>
    <w:rsid w:val="00F71BCB"/>
    <w:rsid w:val="00F72469"/>
    <w:rsid w:val="00F72485"/>
    <w:rsid w:val="00F726A7"/>
    <w:rsid w:val="00F726B0"/>
    <w:rsid w:val="00F7340E"/>
    <w:rsid w:val="00F7378F"/>
    <w:rsid w:val="00F748E7"/>
    <w:rsid w:val="00F75392"/>
    <w:rsid w:val="00F755BC"/>
    <w:rsid w:val="00F75871"/>
    <w:rsid w:val="00F75B04"/>
    <w:rsid w:val="00F76283"/>
    <w:rsid w:val="00F76301"/>
    <w:rsid w:val="00F766B4"/>
    <w:rsid w:val="00F77003"/>
    <w:rsid w:val="00F773FE"/>
    <w:rsid w:val="00F77422"/>
    <w:rsid w:val="00F779EA"/>
    <w:rsid w:val="00F77B35"/>
    <w:rsid w:val="00F8013B"/>
    <w:rsid w:val="00F81E6E"/>
    <w:rsid w:val="00F81F7C"/>
    <w:rsid w:val="00F82566"/>
    <w:rsid w:val="00F82E5F"/>
    <w:rsid w:val="00F82F5C"/>
    <w:rsid w:val="00F837C3"/>
    <w:rsid w:val="00F8409B"/>
    <w:rsid w:val="00F841E1"/>
    <w:rsid w:val="00F84636"/>
    <w:rsid w:val="00F84983"/>
    <w:rsid w:val="00F84E2C"/>
    <w:rsid w:val="00F85237"/>
    <w:rsid w:val="00F852B2"/>
    <w:rsid w:val="00F8683D"/>
    <w:rsid w:val="00F86A02"/>
    <w:rsid w:val="00F86AC3"/>
    <w:rsid w:val="00F86F36"/>
    <w:rsid w:val="00F87313"/>
    <w:rsid w:val="00F87B69"/>
    <w:rsid w:val="00F87DC9"/>
    <w:rsid w:val="00F87F9F"/>
    <w:rsid w:val="00F900A9"/>
    <w:rsid w:val="00F9047A"/>
    <w:rsid w:val="00F905F7"/>
    <w:rsid w:val="00F90963"/>
    <w:rsid w:val="00F91253"/>
    <w:rsid w:val="00F91BCC"/>
    <w:rsid w:val="00F925F8"/>
    <w:rsid w:val="00F934A6"/>
    <w:rsid w:val="00F93634"/>
    <w:rsid w:val="00F9379A"/>
    <w:rsid w:val="00F93891"/>
    <w:rsid w:val="00F93EA2"/>
    <w:rsid w:val="00F94180"/>
    <w:rsid w:val="00F9482E"/>
    <w:rsid w:val="00F94EF2"/>
    <w:rsid w:val="00F95A26"/>
    <w:rsid w:val="00F95D1C"/>
    <w:rsid w:val="00F95D20"/>
    <w:rsid w:val="00F95F1E"/>
    <w:rsid w:val="00F971A0"/>
    <w:rsid w:val="00F979A6"/>
    <w:rsid w:val="00FA021B"/>
    <w:rsid w:val="00FA02DA"/>
    <w:rsid w:val="00FA054B"/>
    <w:rsid w:val="00FA10C2"/>
    <w:rsid w:val="00FA1481"/>
    <w:rsid w:val="00FA20BF"/>
    <w:rsid w:val="00FA33DE"/>
    <w:rsid w:val="00FA34C3"/>
    <w:rsid w:val="00FA4A3B"/>
    <w:rsid w:val="00FA4D9C"/>
    <w:rsid w:val="00FA4E49"/>
    <w:rsid w:val="00FA53F8"/>
    <w:rsid w:val="00FA5D35"/>
    <w:rsid w:val="00FA6303"/>
    <w:rsid w:val="00FA6EAC"/>
    <w:rsid w:val="00FA70F5"/>
    <w:rsid w:val="00FA7D99"/>
    <w:rsid w:val="00FB00B0"/>
    <w:rsid w:val="00FB0776"/>
    <w:rsid w:val="00FB1959"/>
    <w:rsid w:val="00FB2672"/>
    <w:rsid w:val="00FB29C2"/>
    <w:rsid w:val="00FB2A4D"/>
    <w:rsid w:val="00FB2A71"/>
    <w:rsid w:val="00FB3390"/>
    <w:rsid w:val="00FB39A6"/>
    <w:rsid w:val="00FB3EF1"/>
    <w:rsid w:val="00FB4889"/>
    <w:rsid w:val="00FB4E14"/>
    <w:rsid w:val="00FB4E3B"/>
    <w:rsid w:val="00FB58AD"/>
    <w:rsid w:val="00FB5AAA"/>
    <w:rsid w:val="00FB67DD"/>
    <w:rsid w:val="00FB6969"/>
    <w:rsid w:val="00FB6B7B"/>
    <w:rsid w:val="00FB747E"/>
    <w:rsid w:val="00FB768D"/>
    <w:rsid w:val="00FB7C9E"/>
    <w:rsid w:val="00FB7E16"/>
    <w:rsid w:val="00FC006C"/>
    <w:rsid w:val="00FC196E"/>
    <w:rsid w:val="00FC1C59"/>
    <w:rsid w:val="00FC20B3"/>
    <w:rsid w:val="00FC24B0"/>
    <w:rsid w:val="00FC2692"/>
    <w:rsid w:val="00FC26D1"/>
    <w:rsid w:val="00FC2756"/>
    <w:rsid w:val="00FC295C"/>
    <w:rsid w:val="00FC2B0D"/>
    <w:rsid w:val="00FC2D76"/>
    <w:rsid w:val="00FC2DBB"/>
    <w:rsid w:val="00FC2FEE"/>
    <w:rsid w:val="00FC3254"/>
    <w:rsid w:val="00FC4245"/>
    <w:rsid w:val="00FC55F5"/>
    <w:rsid w:val="00FC5A86"/>
    <w:rsid w:val="00FC5A90"/>
    <w:rsid w:val="00FC6487"/>
    <w:rsid w:val="00FC64C0"/>
    <w:rsid w:val="00FC6D6C"/>
    <w:rsid w:val="00FC6EDD"/>
    <w:rsid w:val="00FC75AE"/>
    <w:rsid w:val="00FC7A7A"/>
    <w:rsid w:val="00FD06A4"/>
    <w:rsid w:val="00FD0954"/>
    <w:rsid w:val="00FD09AD"/>
    <w:rsid w:val="00FD1232"/>
    <w:rsid w:val="00FD130C"/>
    <w:rsid w:val="00FD1448"/>
    <w:rsid w:val="00FD1564"/>
    <w:rsid w:val="00FD180F"/>
    <w:rsid w:val="00FD1CD8"/>
    <w:rsid w:val="00FD3432"/>
    <w:rsid w:val="00FD411A"/>
    <w:rsid w:val="00FD4A05"/>
    <w:rsid w:val="00FD4A69"/>
    <w:rsid w:val="00FD4DBA"/>
    <w:rsid w:val="00FD4F7D"/>
    <w:rsid w:val="00FD6BEA"/>
    <w:rsid w:val="00FD7475"/>
    <w:rsid w:val="00FD768A"/>
    <w:rsid w:val="00FD7EAB"/>
    <w:rsid w:val="00FE0A9A"/>
    <w:rsid w:val="00FE1661"/>
    <w:rsid w:val="00FE18F3"/>
    <w:rsid w:val="00FE1BC4"/>
    <w:rsid w:val="00FE1C95"/>
    <w:rsid w:val="00FE1EF5"/>
    <w:rsid w:val="00FE1F84"/>
    <w:rsid w:val="00FE27F5"/>
    <w:rsid w:val="00FE31C8"/>
    <w:rsid w:val="00FE4648"/>
    <w:rsid w:val="00FE4D94"/>
    <w:rsid w:val="00FE50A9"/>
    <w:rsid w:val="00FE5674"/>
    <w:rsid w:val="00FE6646"/>
    <w:rsid w:val="00FE7310"/>
    <w:rsid w:val="00FE7AC5"/>
    <w:rsid w:val="00FF088B"/>
    <w:rsid w:val="00FF1593"/>
    <w:rsid w:val="00FF16EF"/>
    <w:rsid w:val="00FF2935"/>
    <w:rsid w:val="00FF311A"/>
    <w:rsid w:val="00FF3AC4"/>
    <w:rsid w:val="00FF3EE6"/>
    <w:rsid w:val="00FF4692"/>
    <w:rsid w:val="00FF478C"/>
    <w:rsid w:val="00FF4A98"/>
    <w:rsid w:val="00FF4B38"/>
    <w:rsid w:val="00FF4F1D"/>
    <w:rsid w:val="00FF4FED"/>
    <w:rsid w:val="00FF4FFF"/>
    <w:rsid w:val="00FF53E0"/>
    <w:rsid w:val="00FF54BF"/>
    <w:rsid w:val="00FF5A60"/>
    <w:rsid w:val="00FF5F33"/>
    <w:rsid w:val="00FF6CED"/>
    <w:rsid w:val="00FF7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59BB4"/>
  <w15:chartTrackingRefBased/>
  <w15:docId w15:val="{563625B8-EC04-400A-869D-81C24B441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2AA0"/>
    <w:pPr>
      <w:tabs>
        <w:tab w:val="center" w:pos="4680"/>
        <w:tab w:val="right" w:pos="9360"/>
      </w:tabs>
    </w:pPr>
  </w:style>
  <w:style w:type="character" w:customStyle="1" w:styleId="HeaderChar">
    <w:name w:val="Header Char"/>
    <w:link w:val="Header"/>
    <w:uiPriority w:val="99"/>
    <w:rsid w:val="000C2AA0"/>
    <w:rPr>
      <w:sz w:val="24"/>
      <w:szCs w:val="24"/>
    </w:rPr>
  </w:style>
  <w:style w:type="paragraph" w:styleId="Footer">
    <w:name w:val="footer"/>
    <w:basedOn w:val="Normal"/>
    <w:link w:val="FooterChar"/>
    <w:uiPriority w:val="99"/>
    <w:rsid w:val="000C2AA0"/>
    <w:pPr>
      <w:tabs>
        <w:tab w:val="center" w:pos="4680"/>
        <w:tab w:val="right" w:pos="9360"/>
      </w:tabs>
    </w:pPr>
  </w:style>
  <w:style w:type="character" w:customStyle="1" w:styleId="FooterChar">
    <w:name w:val="Footer Char"/>
    <w:link w:val="Footer"/>
    <w:uiPriority w:val="99"/>
    <w:rsid w:val="000C2A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Numéro de Protocole/Protocol Number</vt:lpstr>
    </vt:vector>
  </TitlesOfParts>
  <Company>LSU Health Sciences Center</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Numéro de Protocole/Protocol Number</dc:title>
  <dc:subject/>
  <dc:creator>linda bernhard potter</dc:creator>
  <cp:keywords/>
  <dc:description/>
  <cp:lastModifiedBy>Alam, Jawed</cp:lastModifiedBy>
  <cp:revision>7</cp:revision>
  <cp:lastPrinted>2008-10-09T15:17:00Z</cp:lastPrinted>
  <dcterms:created xsi:type="dcterms:W3CDTF">2020-06-09T18:07:00Z</dcterms:created>
  <dcterms:modified xsi:type="dcterms:W3CDTF">2020-06-09T19:36:00Z</dcterms:modified>
</cp:coreProperties>
</file>