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:rsidR="00BC6EF1" w:rsidRDefault="00BC6EF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four Parts A, B, C, and D of this document must be completed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C6EF1" w:rsidRDefault="00BC6EF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:rsidR="00BC6EF1" w:rsidRDefault="00BC6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Disclosure of Interest under PM-67 [Contracts between the University and Faculty Members]; and</w:t>
            </w:r>
          </w:p>
          <w:p w:rsidR="00BC6EF1" w:rsidRDefault="00BC6E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Recusal from participation in negotiation and decision making on behalf of LSU.</w:t>
            </w:r>
          </w:p>
        </w:tc>
      </w:tr>
    </w:tbl>
    <w:p w:rsidR="00BC6EF1" w:rsidRDefault="00BC6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429C" w:rsidRDefault="0098429C" w:rsidP="0098429C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To:</w:t>
      </w:r>
    </w:p>
    <w:p w:rsidR="00BC6EF1" w:rsidRDefault="00BC6EF1" w:rsidP="0098429C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Director, Office of </w:t>
      </w:r>
      <w:r w:rsidR="0098429C">
        <w:rPr>
          <w:rFonts w:ascii="Arial" w:hAnsi="Arial" w:cs="Arial"/>
        </w:rPr>
        <w:t>Technology Management</w:t>
      </w:r>
    </w:p>
    <w:p w:rsidR="0098429C" w:rsidRDefault="0098429C" w:rsidP="0098429C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LSU Health Sciences Center – New Orleans</w:t>
      </w:r>
    </w:p>
    <w:p w:rsidR="00BC6EF1" w:rsidRDefault="0098429C" w:rsidP="009842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433 Bolivar St., Suite 827</w:t>
      </w:r>
    </w:p>
    <w:p w:rsidR="00BC6EF1" w:rsidRDefault="0098429C" w:rsidP="0098429C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New Orleans, LA 70112</w:t>
      </w:r>
    </w:p>
    <w:p w:rsidR="00BC6EF1" w:rsidRDefault="00BC6EF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 A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4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/We, the undersigned, have formed/intend to form, or are otherwise involved in the following for-profit business (“Company”):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Name: ___________________________________________________________________________________________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 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_________________________________ Fax: _________________________ E-Mail: 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State of Incorporation: _________________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Corporation/Company: (C, S, LLC, LLP, Sole Proprietorship, Partnership, etc.): 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disclosure is made in partial fulfillment of the requirements of LSU’s Permanent Memorandum 67 governing contracts between Company and LSU.  I/We LSU employee(s) agree to recuse myself/ourselves from participation in negotiation or decision making on behalf of LSU with respect to the proposed contract(s).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I/We, further agree to update the information contained in this disclosure promptly upon any change, if such change affects the status of the contract.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Signatures</w:t>
            </w:r>
          </w:p>
          <w:p w:rsidR="000C45CD" w:rsidRDefault="00BC6EF1" w:rsidP="000C45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Note: All LSU employees (including employees of LSU during the past two years) who have any role in t</w:t>
            </w:r>
            <w:r w:rsidR="000C45CD">
              <w:rPr>
                <w:rFonts w:ascii="Arial" w:hAnsi="Arial" w:cs="Arial"/>
                <w:b/>
                <w:bCs/>
                <w:sz w:val="16"/>
                <w:szCs w:val="16"/>
              </w:rPr>
              <w:t>he Company</w:t>
            </w:r>
          </w:p>
          <w:p w:rsidR="00BC6EF1" w:rsidRDefault="000C45CD" w:rsidP="000C45C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(e.g., part or full </w:t>
            </w:r>
            <w:r w:rsidR="00BC6EF1">
              <w:rPr>
                <w:rFonts w:ascii="Arial" w:hAnsi="Arial" w:cs="Arial"/>
                <w:b/>
                <w:bCs/>
                <w:sz w:val="16"/>
                <w:szCs w:val="16"/>
              </w:rPr>
              <w:t>ownership,  officer / manager, director on the board, employee, consultant, etc.) must sign below:</w:t>
            </w: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4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433"/>
        </w:trPr>
        <w:tc>
          <w:tcPr>
            <w:tcW w:w="54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  <w:tc>
          <w:tcPr>
            <w:tcW w:w="5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</w:tbl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Pr="00B82CFC" w:rsidRDefault="00BC6EF1">
      <w:pPr>
        <w:rPr>
          <w:rFonts w:ascii="Arial Narrow" w:hAnsi="Arial Narrow" w:cs="Arial Narrow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Part B:</w:t>
      </w:r>
      <w:r>
        <w:rPr>
          <w:rFonts w:ascii="Arial" w:hAnsi="Arial" w:cs="Arial"/>
        </w:rPr>
        <w:t xml:space="preserve">  </w:t>
      </w:r>
      <w:r w:rsidRPr="00B82CFC">
        <w:rPr>
          <w:rFonts w:ascii="Arial Narrow" w:hAnsi="Arial Narrow" w:cs="Arial Narrow"/>
          <w:b/>
          <w:bCs/>
          <w:sz w:val="22"/>
          <w:szCs w:val="22"/>
        </w:rPr>
        <w:t>List ALL DIRECTORS on the Board of Company - whether or not they are also listed in Parts A, C or D.</w:t>
      </w:r>
    </w:p>
    <w:p w:rsidR="00BC6EF1" w:rsidRDefault="00BC6E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{Attach additional sheets, as needed}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BC6EF1" w:rsidRDefault="00BC6EF1">
      <w:pPr>
        <w:jc w:val="center"/>
        <w:rPr>
          <w:sz w:val="24"/>
          <w:szCs w:val="24"/>
        </w:rPr>
        <w:sectPr w:rsidR="00BC6EF1">
          <w:pgSz w:w="12240" w:h="15840"/>
          <w:pgMar w:top="360" w:right="720" w:bottom="360" w:left="720" w:header="720" w:footer="720" w:gutter="0"/>
          <w:cols w:space="720"/>
          <w:noEndnote/>
        </w:sectPr>
      </w:pPr>
    </w:p>
    <w:p w:rsidR="00BC6EF1" w:rsidRDefault="00BC6EF1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1.Name: 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□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864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 Narrow" w:hAnsi="Arial Narrow" w:cs="Arial Narrow"/>
                <w:sz w:val="16"/>
                <w:szCs w:val="16"/>
              </w:rPr>
              <w:t>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575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[A]  Current LSU employee ?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</w:tbl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Pr="00B82CFC" w:rsidRDefault="00BC6EF1">
      <w:pPr>
        <w:rPr>
          <w:rFonts w:ascii="Arial Narrow" w:hAnsi="Arial Narrow" w:cs="Arial Narrow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Part C:</w:t>
      </w:r>
      <w:r>
        <w:rPr>
          <w:rFonts w:ascii="Arial" w:hAnsi="Arial" w:cs="Arial"/>
          <w:sz w:val="22"/>
          <w:szCs w:val="22"/>
        </w:rPr>
        <w:t xml:space="preserve">  </w:t>
      </w:r>
      <w:r w:rsidRPr="00B82CFC">
        <w:rPr>
          <w:rFonts w:ascii="Arial Narrow" w:hAnsi="Arial Narrow" w:cs="Arial Narrow"/>
          <w:b/>
          <w:bCs/>
          <w:sz w:val="22"/>
          <w:szCs w:val="22"/>
        </w:rPr>
        <w:t xml:space="preserve">List ALL OFFICERS / MANAGERS of Company - whether or not they are also listed in Parts A, B or D.  </w:t>
      </w:r>
    </w:p>
    <w:p w:rsidR="00BC6EF1" w:rsidRDefault="00BC6EF1">
      <w:r>
        <w:rPr>
          <w:rFonts w:ascii="Times New Roman" w:hAnsi="Times New Roman" w:cs="Times New Roman"/>
          <w:i/>
          <w:iCs/>
        </w:rPr>
        <w:t>{Attach additional sheets, as needed}</w:t>
      </w:r>
      <w:r>
        <w:rPr>
          <w:rFonts w:ascii="Times New Roman" w:hAnsi="Times New Roman" w:cs="Times New Roman"/>
          <w:b/>
          <w:bCs/>
        </w:rPr>
        <w:t xml:space="preserve">   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74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[A]  Current LSU employee ?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457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475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□ 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</w:tbl>
    <w:p w:rsidR="00BC6EF1" w:rsidRDefault="00BC6EF1"/>
    <w:p w:rsidR="00BC6EF1" w:rsidRDefault="00BC6EF1">
      <w:pPr>
        <w:rPr>
          <w:sz w:val="24"/>
          <w:szCs w:val="24"/>
        </w:rPr>
        <w:sectPr w:rsidR="00BC6EF1">
          <w:type w:val="continuous"/>
          <w:pgSz w:w="12240" w:h="15840"/>
          <w:pgMar w:top="360" w:right="720" w:bottom="360" w:left="720" w:header="720" w:footer="720" w:gutter="0"/>
          <w:cols w:space="720"/>
          <w:noEndnote/>
        </w:sectPr>
      </w:pPr>
    </w:p>
    <w:p w:rsidR="00BC6EF1" w:rsidRDefault="00BC6EF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Part D: </w:t>
      </w:r>
      <w:r>
        <w:rPr>
          <w:rFonts w:ascii="Arial" w:hAnsi="Arial" w:cs="Arial"/>
        </w:rPr>
        <w:t xml:space="preserve"> </w:t>
      </w:r>
      <w:r w:rsidRPr="00B82CFC">
        <w:rPr>
          <w:rFonts w:ascii="Arial Narrow" w:hAnsi="Arial Narrow" w:cs="Arial Narrow"/>
          <w:b/>
          <w:bCs/>
          <w:sz w:val="18"/>
          <w:szCs w:val="18"/>
        </w:rPr>
        <w:t>List ALL 10 % or GREATER SHAREHOLDERS / MEMBERS / OWNERS of Company - whether or not they are also listed in Parts A, B or C.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:rsidR="00BC6EF1" w:rsidRDefault="00BC6EF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{Attach additional sheets, as needed}</w:t>
      </w:r>
      <w:r>
        <w:rPr>
          <w:rFonts w:ascii="Times New Roman" w:hAnsi="Times New Roman" w:cs="Times New Roman"/>
          <w:b/>
          <w:bCs/>
        </w:rPr>
        <w:t xml:space="preserve">   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980"/>
      </w:tblGrid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□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blPrEx>
          <w:tblCellMar>
            <w:top w:w="0" w:type="dxa"/>
            <w:bottom w:w="0" w:type="dxa"/>
          </w:tblCellMar>
        </w:tblPrEx>
        <w:trPr>
          <w:cantSplit/>
          <w:trHeight w:val="2790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[A]  Current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 ___________</w:t>
            </w:r>
          </w:p>
        </w:tc>
      </w:tr>
    </w:tbl>
    <w:p w:rsidR="00BC6EF1" w:rsidRDefault="00BC6EF1">
      <w:pPr>
        <w:rPr>
          <w:rFonts w:ascii="Arial Narrow" w:hAnsi="Arial Narrow" w:cs="Arial Narrow"/>
        </w:rPr>
      </w:pPr>
    </w:p>
    <w:sectPr w:rsidR="00BC6EF1">
      <w:type w:val="continuous"/>
      <w:pgSz w:w="12240" w:h="15840"/>
      <w:pgMar w:top="360" w:right="54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EF1"/>
    <w:rsid w:val="00052F72"/>
    <w:rsid w:val="000C45CD"/>
    <w:rsid w:val="000E4144"/>
    <w:rsid w:val="003D265E"/>
    <w:rsid w:val="004545A8"/>
    <w:rsid w:val="0098429C"/>
    <w:rsid w:val="00B82CFC"/>
    <w:rsid w:val="00BC6EF1"/>
    <w:rsid w:val="00E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90C3C1-C99E-4D1D-B736-E6B285F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Univers" w:hAnsi="Univers" w:cs="Univer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Univers" w:hAnsi="Univers" w:cs="Univer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four Parts A, B, C, and D of this document must be completed</vt:lpstr>
    </vt:vector>
  </TitlesOfParts>
  <Company>LSU</Company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four Parts A, B, C, and D of this document must be completed</dc:title>
  <dc:subject/>
  <dc:creator>Office of Technology Transfer</dc:creator>
  <cp:keywords/>
  <dc:description/>
  <cp:lastModifiedBy>Reed, Patrick E.</cp:lastModifiedBy>
  <cp:revision>2</cp:revision>
  <dcterms:created xsi:type="dcterms:W3CDTF">2015-08-31T21:20:00Z</dcterms:created>
  <dcterms:modified xsi:type="dcterms:W3CDTF">2015-08-31T21:20:00Z</dcterms:modified>
</cp:coreProperties>
</file>