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479F" w14:textId="77777777" w:rsidR="000B6A98" w:rsidRPr="00BA2DEF" w:rsidRDefault="000B6A98" w:rsidP="000B6A98">
      <w:pPr>
        <w:ind w:firstLine="720"/>
        <w:rPr>
          <w:b/>
          <w:sz w:val="36"/>
          <w:szCs w:val="36"/>
        </w:rPr>
      </w:pPr>
      <w:r w:rsidRPr="00BA2DEF">
        <w:rPr>
          <w:b/>
          <w:sz w:val="36"/>
          <w:szCs w:val="36"/>
        </w:rPr>
        <w:t>How to add an arranger to your travel profile in Christopherson Business Travel’s online booking tool- Airportal</w:t>
      </w:r>
    </w:p>
    <w:p w14:paraId="620B465C" w14:textId="77777777" w:rsidR="000B6A98" w:rsidRDefault="000B6A98" w:rsidP="000B6A98">
      <w:pPr>
        <w:rPr>
          <w:sz w:val="32"/>
          <w:szCs w:val="32"/>
        </w:rPr>
      </w:pPr>
      <w:r w:rsidRPr="006A73DC">
        <w:rPr>
          <w:sz w:val="32"/>
          <w:szCs w:val="32"/>
        </w:rPr>
        <w:t>**</w:t>
      </w:r>
      <w:r w:rsidRPr="006A73DC">
        <w:rPr>
          <w:b/>
          <w:sz w:val="32"/>
          <w:szCs w:val="32"/>
          <w:u w:val="single"/>
        </w:rPr>
        <w:t>the traveler</w:t>
      </w:r>
      <w:r w:rsidRPr="006A73DC">
        <w:rPr>
          <w:sz w:val="32"/>
          <w:szCs w:val="32"/>
        </w:rPr>
        <w:t xml:space="preserve"> must add the arranger to their own profile.</w:t>
      </w:r>
    </w:p>
    <w:p w14:paraId="65972455" w14:textId="77777777" w:rsidR="000B6A98" w:rsidRPr="006A73DC" w:rsidRDefault="000B6A98" w:rsidP="000B6A98">
      <w:pPr>
        <w:rPr>
          <w:sz w:val="32"/>
          <w:szCs w:val="32"/>
        </w:rPr>
      </w:pPr>
      <w:r>
        <w:rPr>
          <w:sz w:val="32"/>
          <w:szCs w:val="32"/>
        </w:rPr>
        <w:t>** the arranger must have an established profile in Airportal.</w:t>
      </w:r>
    </w:p>
    <w:p w14:paraId="759DDF03" w14:textId="77777777" w:rsidR="000B6A98" w:rsidRPr="00BA2DEF" w:rsidRDefault="000B6A98" w:rsidP="000B6A98">
      <w:r w:rsidRPr="00BA2DEF">
        <w:t>Use the following link to create your travel profile:</w:t>
      </w:r>
    </w:p>
    <w:p w14:paraId="44816D00" w14:textId="77777777" w:rsidR="000B6A98" w:rsidRPr="00BA2DEF" w:rsidRDefault="000B6A98" w:rsidP="000B6A98">
      <w:pPr>
        <w:rPr>
          <w:rFonts w:cstheme="minorHAnsi"/>
        </w:rPr>
      </w:pPr>
      <w:r>
        <w:rPr>
          <w:rStyle w:val="Strong"/>
          <w:rFonts w:ascii="Arial" w:hAnsi="Arial" w:cs="Arial"/>
          <w:color w:val="461D7C"/>
          <w:sz w:val="20"/>
          <w:szCs w:val="20"/>
          <w:shd w:val="clear" w:color="auto" w:fill="FFFFFF"/>
        </w:rPr>
        <w:t>CREATE A TRAVEL PROFILE</w:t>
      </w:r>
      <w:r w:rsidRPr="00BA2DEF">
        <w:rPr>
          <w:rFonts w:cstheme="minorHAnsi"/>
          <w:color w:val="461D7C"/>
          <w:shd w:val="clear" w:color="auto" w:fill="FFFFFF"/>
        </w:rPr>
        <w:t>:  </w:t>
      </w:r>
      <w:hyperlink r:id="rId4" w:history="1">
        <w:r w:rsidRPr="00BA2DEF">
          <w:rPr>
            <w:rStyle w:val="Hyperlink"/>
            <w:rFonts w:cstheme="minorHAnsi"/>
            <w:color w:val="3C1755"/>
            <w:shd w:val="clear" w:color="auto" w:fill="FFFFFF"/>
          </w:rPr>
          <w:t>https://legacy.cbtravel.com/business/profile/stateofla/</w:t>
        </w:r>
      </w:hyperlink>
    </w:p>
    <w:p w14:paraId="343F7D08" w14:textId="77777777" w:rsidR="000B6A98" w:rsidRPr="00BA2DEF" w:rsidRDefault="000B6A98" w:rsidP="000B6A98">
      <w:pPr>
        <w:rPr>
          <w:rFonts w:cstheme="minorHAnsi"/>
        </w:rPr>
      </w:pPr>
      <w:r w:rsidRPr="00BA2DEF">
        <w:rPr>
          <w:rFonts w:cstheme="minorHAnsi"/>
        </w:rPr>
        <w:t>*if your profile is already establ</w:t>
      </w:r>
      <w:r>
        <w:rPr>
          <w:rFonts w:cstheme="minorHAnsi"/>
        </w:rPr>
        <w:t>ished, proceed to the next step below.</w:t>
      </w:r>
    </w:p>
    <w:p w14:paraId="02AC6231" w14:textId="77777777" w:rsidR="000B6A98" w:rsidRDefault="000B6A98" w:rsidP="000B6A98"/>
    <w:p w14:paraId="2A3FB3D0" w14:textId="77777777" w:rsidR="000B6A98" w:rsidRPr="00BA2DEF" w:rsidRDefault="000B6A98" w:rsidP="000B6A98">
      <w:r w:rsidRPr="00BA2DEF">
        <w:t>Once your profile is created, use this link to access it and add your travel arranger:</w:t>
      </w:r>
    </w:p>
    <w:p w14:paraId="68E20D60" w14:textId="34B6CD3E" w:rsidR="000B6A98" w:rsidRDefault="000B6A98" w:rsidP="000B6A98">
      <w:r>
        <w:rPr>
          <w:rStyle w:val="Strong"/>
          <w:rFonts w:ascii="Arial" w:hAnsi="Arial" w:cs="Arial"/>
          <w:color w:val="461D7C"/>
          <w:sz w:val="20"/>
          <w:szCs w:val="20"/>
          <w:shd w:val="clear" w:color="auto" w:fill="FFFFFF"/>
        </w:rPr>
        <w:t>CHRISTOPHERSON BUSINESS TRAVEL LOGIN (AIRPORTAL):</w:t>
      </w:r>
      <w:r>
        <w:rPr>
          <w:rFonts w:ascii="Arial" w:hAnsi="Arial" w:cs="Arial"/>
          <w:color w:val="461D7C"/>
          <w:sz w:val="20"/>
          <w:szCs w:val="20"/>
          <w:shd w:val="clear" w:color="auto" w:fill="FFFFFF"/>
        </w:rPr>
        <w:t>  </w:t>
      </w:r>
      <w:r w:rsidRPr="00F838C3">
        <w:t>https://app.cbtat.com</w:t>
      </w:r>
    </w:p>
    <w:p w14:paraId="43281269" w14:textId="77777777" w:rsidR="000B6A98" w:rsidRDefault="000B6A98" w:rsidP="000B6A98"/>
    <w:p w14:paraId="73572D9E" w14:textId="2150D1A5" w:rsidR="000B6A98" w:rsidRDefault="000B6A98" w:rsidP="000B6A98">
      <w:r>
        <w:t>Click on the icon in the upper right-hand corner and select “</w:t>
      </w:r>
      <w:r w:rsidRPr="000B6A98">
        <w:rPr>
          <w:highlight w:val="yellow"/>
        </w:rPr>
        <w:t>SETTINGS</w:t>
      </w:r>
      <w:r>
        <w:t>” from the dropdown menu. You will be redirected to CBT’s SAP-Concur site.</w:t>
      </w:r>
    </w:p>
    <w:p w14:paraId="0A66EBF2" w14:textId="77777777" w:rsidR="000B6A98" w:rsidRDefault="000B6A98"/>
    <w:p w14:paraId="3EE52915" w14:textId="77777777" w:rsidR="000B6A98" w:rsidRDefault="000B6A98"/>
    <w:p w14:paraId="205BF250" w14:textId="77777777" w:rsidR="000B6A98" w:rsidRDefault="000B6A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956DF" wp14:editId="247E6CBB">
                <wp:simplePos x="0" y="0"/>
                <wp:positionH relativeFrom="column">
                  <wp:posOffset>4000500</wp:posOffset>
                </wp:positionH>
                <wp:positionV relativeFrom="paragraph">
                  <wp:posOffset>769620</wp:posOffset>
                </wp:positionV>
                <wp:extent cx="978408" cy="247650"/>
                <wp:effectExtent l="0" t="19050" r="31750" b="38100"/>
                <wp:wrapNone/>
                <wp:docPr id="155158127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4765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86A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15pt;margin-top:60.6pt;width:77.0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" adj="18866" fillcolor="#e00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F31F" wp14:editId="6546A232">
                <wp:simplePos x="0" y="0"/>
                <wp:positionH relativeFrom="column">
                  <wp:posOffset>5113020</wp:posOffset>
                </wp:positionH>
                <wp:positionV relativeFrom="paragraph">
                  <wp:posOffset>72390</wp:posOffset>
                </wp:positionV>
                <wp:extent cx="978408" cy="247650"/>
                <wp:effectExtent l="0" t="19050" r="31750" b="38100"/>
                <wp:wrapNone/>
                <wp:docPr id="16703596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4765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0732" id="Arrow: Right 1" o:spid="_x0000_s1026" type="#_x0000_t13" style="position:absolute;margin-left:402.6pt;margin-top:5.7pt;width:77.0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" adj="18866" fillcolor="#e00" strokecolor="#09101d [484]" strokeweight="1pt"/>
            </w:pict>
          </mc:Fallback>
        </mc:AlternateContent>
      </w:r>
      <w:r w:rsidRPr="000B6A98">
        <w:rPr>
          <w:noProof/>
        </w:rPr>
        <w:drawing>
          <wp:inline distT="0" distB="0" distL="0" distR="0" wp14:anchorId="5A143138" wp14:editId="1B51F82E">
            <wp:extent cx="6311498" cy="2941320"/>
            <wp:effectExtent l="0" t="0" r="0" b="0"/>
            <wp:docPr id="20958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77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3571" cy="294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8DB66" w14:textId="77777777" w:rsidR="000B6A98" w:rsidRDefault="000B6A98"/>
    <w:p w14:paraId="69FB919F" w14:textId="348776E4" w:rsidR="000B6A98" w:rsidRDefault="000B6A98">
      <w:r>
        <w:lastRenderedPageBreak/>
        <w:t>Select “</w:t>
      </w:r>
      <w:r w:rsidRPr="000B6A98">
        <w:rPr>
          <w:highlight w:val="yellow"/>
        </w:rPr>
        <w:t>SETUP TRAVEL ASSISTANTS</w:t>
      </w:r>
      <w:r>
        <w:t>”</w:t>
      </w:r>
    </w:p>
    <w:p w14:paraId="0EA73335" w14:textId="6652030F" w:rsidR="000B6A98" w:rsidRDefault="000B6A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C432B" wp14:editId="140A7552">
                <wp:simplePos x="0" y="0"/>
                <wp:positionH relativeFrom="margin">
                  <wp:align>center</wp:align>
                </wp:positionH>
                <wp:positionV relativeFrom="paragraph">
                  <wp:posOffset>1120140</wp:posOffset>
                </wp:positionV>
                <wp:extent cx="978408" cy="247650"/>
                <wp:effectExtent l="0" t="19050" r="31750" b="38100"/>
                <wp:wrapNone/>
                <wp:docPr id="124286851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4765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19EA" id="Arrow: Right 1" o:spid="_x0000_s1026" type="#_x0000_t13" style="position:absolute;margin-left:0;margin-top:88.2pt;width:77.05pt;height:19.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" adj="18866" fillcolor="#e00" strokecolor="#172c51" strokeweight="1pt">
                <w10:wrap anchorx="margin"/>
              </v:shape>
            </w:pict>
          </mc:Fallback>
        </mc:AlternateContent>
      </w:r>
      <w:r w:rsidRPr="000B6A98">
        <w:rPr>
          <w:noProof/>
        </w:rPr>
        <w:drawing>
          <wp:inline distT="0" distB="0" distL="0" distR="0" wp14:anchorId="49400155" wp14:editId="6C06CDCC">
            <wp:extent cx="5943600" cy="2774950"/>
            <wp:effectExtent l="0" t="0" r="0" b="6350"/>
            <wp:docPr id="961669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699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A4BF" w14:textId="77777777" w:rsidR="000B6A98" w:rsidRDefault="000B6A98"/>
    <w:p w14:paraId="3056C43E" w14:textId="59D5DD45" w:rsidR="000B6A98" w:rsidRDefault="000B6A98">
      <w:r>
        <w:t>Select “</w:t>
      </w:r>
      <w:r w:rsidRPr="000B6A98">
        <w:rPr>
          <w:highlight w:val="yellow"/>
        </w:rPr>
        <w:t>ASSISTANTS</w:t>
      </w:r>
      <w:r>
        <w:t>” in the “jump to” data field and press “</w:t>
      </w:r>
      <w:r w:rsidRPr="000B6A98">
        <w:rPr>
          <w:highlight w:val="yellow"/>
        </w:rPr>
        <w:t>choose</w:t>
      </w:r>
      <w:r>
        <w:t>”</w:t>
      </w:r>
    </w:p>
    <w:p w14:paraId="76F91FFE" w14:textId="77777777" w:rsidR="000B6A98" w:rsidRDefault="000B6A98"/>
    <w:p w14:paraId="07884112" w14:textId="478B6D0B" w:rsidR="000B6A98" w:rsidRDefault="000B6A98">
      <w:r w:rsidRPr="000B6A98">
        <w:rPr>
          <w:noProof/>
        </w:rPr>
        <w:drawing>
          <wp:inline distT="0" distB="0" distL="0" distR="0" wp14:anchorId="4AE3225A" wp14:editId="102703B3">
            <wp:extent cx="5943600" cy="2854960"/>
            <wp:effectExtent l="0" t="0" r="0" b="2540"/>
            <wp:docPr id="1136766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663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F178" w14:textId="77777777" w:rsidR="000B6A98" w:rsidRDefault="000B6A98"/>
    <w:p w14:paraId="0D04B1C0" w14:textId="77777777" w:rsidR="000B6A98" w:rsidRDefault="000B6A98"/>
    <w:p w14:paraId="6010C9E3" w14:textId="77777777" w:rsidR="000B6A98" w:rsidRDefault="000B6A98"/>
    <w:p w14:paraId="31A4FBA0" w14:textId="0823CA33" w:rsidR="000B6A98" w:rsidRDefault="000B6A98">
      <w:r>
        <w:lastRenderedPageBreak/>
        <w:t>Select “ADD AN ASSISTANT” and search for travel arranger.</w:t>
      </w:r>
    </w:p>
    <w:p w14:paraId="048D0F07" w14:textId="17B9B161" w:rsidR="000B6A98" w:rsidRDefault="000B6A98">
      <w:r>
        <w:t>Click SAVE</w:t>
      </w:r>
    </w:p>
    <w:p w14:paraId="106EA192" w14:textId="77777777" w:rsidR="000B6A98" w:rsidRDefault="000B6A98"/>
    <w:p w14:paraId="4D9AED05" w14:textId="77777777" w:rsidR="000B6A98" w:rsidRDefault="000B6A98"/>
    <w:p w14:paraId="14CBBB54" w14:textId="49948B6E" w:rsidR="000B6A98" w:rsidRDefault="000B6A98">
      <w:r w:rsidRPr="000B6A98">
        <w:rPr>
          <w:noProof/>
        </w:rPr>
        <w:drawing>
          <wp:inline distT="0" distB="0" distL="0" distR="0" wp14:anchorId="62B5DF70" wp14:editId="31B64C0A">
            <wp:extent cx="5943600" cy="1546860"/>
            <wp:effectExtent l="0" t="0" r="0" b="0"/>
            <wp:docPr id="1679767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67680" name=""/>
                    <pic:cNvPicPr/>
                  </pic:nvPicPr>
                  <pic:blipFill rotWithShape="1">
                    <a:blip r:embed="rId8"/>
                    <a:srcRect b="1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73951" w14:textId="77777777" w:rsidR="000B6A98" w:rsidRDefault="000B6A98"/>
    <w:p w14:paraId="05794F19" w14:textId="77777777" w:rsidR="000B6A98" w:rsidRDefault="000B6A98"/>
    <w:p w14:paraId="2B1B8D55" w14:textId="77777777" w:rsidR="000B6A98" w:rsidRDefault="000B6A98"/>
    <w:sectPr w:rsidR="000B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98"/>
    <w:rsid w:val="000B6A98"/>
    <w:rsid w:val="000D30CC"/>
    <w:rsid w:val="00142568"/>
    <w:rsid w:val="003111A9"/>
    <w:rsid w:val="00391CD8"/>
    <w:rsid w:val="00B01BFE"/>
    <w:rsid w:val="00F8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003B"/>
  <w15:chartTrackingRefBased/>
  <w15:docId w15:val="{4B4132C7-ABCC-40F6-B41F-5A965B73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A9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B6A98"/>
    <w:rPr>
      <w:b/>
      <w:bCs/>
    </w:rPr>
  </w:style>
  <w:style w:type="character" w:styleId="Hyperlink">
    <w:name w:val="Hyperlink"/>
    <w:basedOn w:val="DefaultParagraphFont"/>
    <w:uiPriority w:val="99"/>
    <w:unhideWhenUsed/>
    <w:rsid w:val="000B6A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nam10.safelinks.protection.outlook.com/?url=https%3A%2F%2Furldefense.proofpoint.com%2Fv2%2Furl%3Fu%3Dhttps-3A__nam10.safelinks.protection.outlook.com_-3Furl-3Dhttps-253A-252F-252Furldefense.proofpoint.com-252Fv2-252Furl-253Fu-253Dhttps-2D3A-5F-5Flegacy.cbtravel.com-5Fbusiness-5Fprofile-5Fstateofla-5F-2526d-253DDwMFAg-2526c-253DxlPCXuHzMdaH2Flc1sgyicYpGQbQbU9KDEmgNF3-5FwI0-2526r-253DpGheIPKVG2zCpAoFqN579v8P9HsafiVHihaoIhruryk-2526m-253DA-2D-5FVCHyWHPTflWkwoTLPqwCLhHTW4yid7Dj0-2D-2DvQVd8-2526s-253DrGqJBeaq2qyxqZivtahHmQz2uPiedWcw1bkzsH4cY0A-2526e-253D-26data-3D04-257C01-257Cdburli-2540lsuhsc.edu-257Cde995ae2a833441beefd08d8ac24dbac-257C3406368982d44e89a3281ab79cc58d9d-257C0-257C0-257C637448621615638548-257CUnknown-257CTWFpbGZsb3d8eyJWIjoiMC4wLjAwMDAiLCJQIjoiV2luMzIiLCJBTiI6Ik1haWwiLCJXVCI6Mn0-253D-257C1000-26sdata-3DvIM2jvFT9VCfXJLErlkr9BuVrD3Zp9Wpi-252F-252Fe-252BaEKjp0-253D-26reserved-3D0%26d%3DDwMFAg%26c%3DxlPCXuHzMdaH2Flc1sgyicYpGQbQbU9KDEmgNF3_wI0%26r%3DpGheIPKVG2zCpAoFqN579v8P9HsafiVHihaoIhruryk%26m%3DMfk_mqiRPgbdMy1tKhlDjLHr0p2nkVxara-k6l0Uu2o%26s%3D88sk88scphoukzw-jeVnN4ZOKEtrrCzoYeYMSAtB2o0%26e%3D&amp;data=04%7C01%7CDBurli%40lsuhsc.edu%7C30389815bf6b4e460f9908d8b0d44c87%7C3406368982d44e89a3281ab79cc58d9d%7C0%7C0%7C637453773151522637%7CUnknown%7CTWFpbGZsb3d8eyJWIjoiMC4wLjAwMDAiLCJQIjoiV2luMzIiLCJBTiI6Ik1haWwiLCJXVCI6Mn0%3D%7C1000&amp;sdata=eLx8SYDAw1GLYJbg9f4BUahWVx0QVXOJaTNaPeXgqe8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355</Words>
  <Characters>2029</Characters>
  <Application>Microsoft Office Word</Application>
  <DocSecurity>0</DocSecurity>
  <Lines>16</Lines>
  <Paragraphs>4</Paragraphs>
  <ScaleCrop>false</ScaleCrop>
  <Company>SCCM-RCB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2</cp:revision>
  <dcterms:created xsi:type="dcterms:W3CDTF">2026-06-09T16:11:00Z</dcterms:created>
  <dcterms:modified xsi:type="dcterms:W3CDTF">2026-06-09T18:16:00Z</dcterms:modified>
</cp:coreProperties>
</file>