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FF" w:rsidRPr="00BA2DEF" w:rsidRDefault="006A73DC" w:rsidP="00BA2DEF">
      <w:pPr>
        <w:jc w:val="center"/>
        <w:rPr>
          <w:b/>
          <w:sz w:val="36"/>
          <w:szCs w:val="36"/>
        </w:rPr>
      </w:pPr>
      <w:r w:rsidRPr="00BA2DEF">
        <w:rPr>
          <w:b/>
          <w:sz w:val="36"/>
          <w:szCs w:val="36"/>
        </w:rPr>
        <w:t>How to add an arranger to your travel profile</w:t>
      </w:r>
      <w:r w:rsidR="00BA2DEF" w:rsidRPr="00BA2DEF">
        <w:rPr>
          <w:b/>
          <w:sz w:val="36"/>
          <w:szCs w:val="36"/>
        </w:rPr>
        <w:t xml:space="preserve"> in </w:t>
      </w:r>
      <w:proofErr w:type="spellStart"/>
      <w:r w:rsidR="00BA2DEF" w:rsidRPr="00BA2DEF">
        <w:rPr>
          <w:b/>
          <w:sz w:val="36"/>
          <w:szCs w:val="36"/>
        </w:rPr>
        <w:t>Christopherson</w:t>
      </w:r>
      <w:proofErr w:type="spellEnd"/>
      <w:r w:rsidR="00BA2DEF" w:rsidRPr="00BA2DEF">
        <w:rPr>
          <w:b/>
          <w:sz w:val="36"/>
          <w:szCs w:val="36"/>
        </w:rPr>
        <w:t xml:space="preserve"> Business Travel’s online booking tool- </w:t>
      </w:r>
      <w:proofErr w:type="spellStart"/>
      <w:r w:rsidR="00BA2DEF" w:rsidRPr="00BA2DEF">
        <w:rPr>
          <w:b/>
          <w:sz w:val="36"/>
          <w:szCs w:val="36"/>
        </w:rPr>
        <w:t>Airportal</w:t>
      </w:r>
      <w:proofErr w:type="spellEnd"/>
    </w:p>
    <w:p w:rsidR="006A73DC" w:rsidRDefault="006A73DC">
      <w:pPr>
        <w:rPr>
          <w:sz w:val="32"/>
          <w:szCs w:val="32"/>
        </w:rPr>
      </w:pPr>
      <w:r w:rsidRPr="006A73DC">
        <w:rPr>
          <w:sz w:val="32"/>
          <w:szCs w:val="32"/>
        </w:rPr>
        <w:t>**</w:t>
      </w:r>
      <w:r w:rsidRPr="006A73DC">
        <w:rPr>
          <w:b/>
          <w:sz w:val="32"/>
          <w:szCs w:val="32"/>
          <w:u w:val="single"/>
        </w:rPr>
        <w:t>the traveler</w:t>
      </w:r>
      <w:r w:rsidRPr="006A73DC">
        <w:rPr>
          <w:sz w:val="32"/>
          <w:szCs w:val="32"/>
        </w:rPr>
        <w:t xml:space="preserve"> must add the arranger to their own profile.</w:t>
      </w:r>
    </w:p>
    <w:p w:rsidR="00EC39DE" w:rsidRPr="006A73DC" w:rsidRDefault="00EC39DE">
      <w:pPr>
        <w:rPr>
          <w:sz w:val="32"/>
          <w:szCs w:val="32"/>
        </w:rPr>
      </w:pPr>
      <w:r>
        <w:rPr>
          <w:sz w:val="32"/>
          <w:szCs w:val="32"/>
        </w:rPr>
        <w:t xml:space="preserve">**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arranger must have an established profile</w:t>
      </w:r>
      <w:r w:rsidR="005F77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in </w:t>
      </w:r>
      <w:proofErr w:type="spellStart"/>
      <w:r>
        <w:rPr>
          <w:sz w:val="32"/>
          <w:szCs w:val="32"/>
        </w:rPr>
        <w:t>Airportal</w:t>
      </w:r>
      <w:proofErr w:type="spellEnd"/>
      <w:r w:rsidR="000C215E">
        <w:rPr>
          <w:sz w:val="32"/>
          <w:szCs w:val="32"/>
        </w:rPr>
        <w:t>.</w:t>
      </w:r>
    </w:p>
    <w:p w:rsidR="00BA2DEF" w:rsidRDefault="00BA2DEF"/>
    <w:p w:rsidR="006A73DC" w:rsidRPr="00BA2DEF" w:rsidRDefault="006A73DC">
      <w:pPr>
        <w:rPr>
          <w:sz w:val="24"/>
          <w:szCs w:val="24"/>
        </w:rPr>
      </w:pPr>
      <w:r w:rsidRPr="00BA2DEF">
        <w:rPr>
          <w:sz w:val="24"/>
          <w:szCs w:val="24"/>
        </w:rPr>
        <w:t>Use the following link to create your travel profile:</w:t>
      </w:r>
    </w:p>
    <w:p w:rsidR="00EC39DE" w:rsidRPr="00BA2DEF" w:rsidRDefault="00FB0306">
      <w:pPr>
        <w:rPr>
          <w:rFonts w:cstheme="minorHAnsi"/>
          <w:sz w:val="24"/>
          <w:szCs w:val="24"/>
        </w:rPr>
      </w:pPr>
      <w:r>
        <w:rPr>
          <w:rStyle w:val="Strong"/>
          <w:rFonts w:ascii="Arial" w:hAnsi="Arial" w:cs="Arial"/>
          <w:color w:val="461D7C"/>
          <w:sz w:val="20"/>
          <w:szCs w:val="20"/>
          <w:shd w:val="clear" w:color="auto" w:fill="FFFFFF"/>
        </w:rPr>
        <w:t>CREATE A TRAVEL PROFILE</w:t>
      </w:r>
      <w:r w:rsidRPr="00BA2DEF">
        <w:rPr>
          <w:rFonts w:cstheme="minorHAnsi"/>
          <w:color w:val="461D7C"/>
          <w:sz w:val="24"/>
          <w:szCs w:val="24"/>
          <w:shd w:val="clear" w:color="auto" w:fill="FFFFFF"/>
        </w:rPr>
        <w:t>:  </w:t>
      </w:r>
      <w:hyperlink r:id="rId4" w:history="1">
        <w:r w:rsidRPr="00BA2DEF">
          <w:rPr>
            <w:rStyle w:val="Hyperlink"/>
            <w:rFonts w:cstheme="minorHAnsi"/>
            <w:color w:val="3C1755"/>
            <w:sz w:val="24"/>
            <w:szCs w:val="24"/>
            <w:shd w:val="clear" w:color="auto" w:fill="FFFFFF"/>
          </w:rPr>
          <w:t>https://legacy.cbtravel.com/business/profile/stateofla/</w:t>
        </w:r>
      </w:hyperlink>
    </w:p>
    <w:p w:rsidR="00FB0306" w:rsidRPr="00BA2DEF" w:rsidRDefault="00C863E0">
      <w:pPr>
        <w:rPr>
          <w:rFonts w:cstheme="minorHAnsi"/>
          <w:sz w:val="24"/>
          <w:szCs w:val="24"/>
        </w:rPr>
      </w:pPr>
      <w:r w:rsidRPr="00BA2DEF">
        <w:rPr>
          <w:rFonts w:cstheme="minorHAnsi"/>
          <w:sz w:val="24"/>
          <w:szCs w:val="24"/>
        </w:rPr>
        <w:t>*if your profile is already establ</w:t>
      </w:r>
      <w:r w:rsidR="00BA2DEF">
        <w:rPr>
          <w:rFonts w:cstheme="minorHAnsi"/>
          <w:sz w:val="24"/>
          <w:szCs w:val="24"/>
        </w:rPr>
        <w:t>ished, proceed to the next step below.</w:t>
      </w:r>
    </w:p>
    <w:p w:rsidR="00BA2DEF" w:rsidRDefault="00BA2DEF">
      <w:pPr>
        <w:rPr>
          <w:sz w:val="24"/>
          <w:szCs w:val="24"/>
        </w:rPr>
      </w:pPr>
    </w:p>
    <w:p w:rsidR="00FB0306" w:rsidRPr="00BA2DEF" w:rsidRDefault="00FB0306">
      <w:pPr>
        <w:rPr>
          <w:sz w:val="24"/>
          <w:szCs w:val="24"/>
        </w:rPr>
      </w:pPr>
      <w:r w:rsidRPr="00BA2DEF">
        <w:rPr>
          <w:sz w:val="24"/>
          <w:szCs w:val="24"/>
        </w:rPr>
        <w:t xml:space="preserve">Once your profile is created, use this link to access it and </w:t>
      </w:r>
      <w:r w:rsidR="00C863E0" w:rsidRPr="00BA2DEF">
        <w:rPr>
          <w:sz w:val="24"/>
          <w:szCs w:val="24"/>
        </w:rPr>
        <w:t>add your travel arranger:</w:t>
      </w:r>
    </w:p>
    <w:p w:rsidR="00C863E0" w:rsidRDefault="00C863E0">
      <w:r>
        <w:rPr>
          <w:rStyle w:val="Strong"/>
          <w:rFonts w:ascii="Arial" w:hAnsi="Arial" w:cs="Arial"/>
          <w:color w:val="461D7C"/>
          <w:sz w:val="20"/>
          <w:szCs w:val="20"/>
          <w:shd w:val="clear" w:color="auto" w:fill="FFFFFF"/>
        </w:rPr>
        <w:t>CHRISTOPHERSON BUSINESS TRAVEL LOGIN (AIRPORTAL):</w:t>
      </w:r>
      <w:r>
        <w:rPr>
          <w:rFonts w:ascii="Arial" w:hAnsi="Arial" w:cs="Arial"/>
          <w:color w:val="461D7C"/>
          <w:sz w:val="20"/>
          <w:szCs w:val="20"/>
          <w:shd w:val="clear" w:color="auto" w:fill="FFFFFF"/>
        </w:rPr>
        <w:t>  </w:t>
      </w:r>
      <w:hyperlink r:id="rId5" w:history="1">
        <w:r>
          <w:rPr>
            <w:rStyle w:val="Hyperlink"/>
            <w:rFonts w:ascii="Arial" w:hAnsi="Arial" w:cs="Arial"/>
            <w:color w:val="3C1755"/>
            <w:sz w:val="20"/>
            <w:szCs w:val="20"/>
            <w:shd w:val="clear" w:color="auto" w:fill="FFFFFF"/>
          </w:rPr>
          <w:t>https://app.cbtat.com/</w:t>
        </w:r>
      </w:hyperlink>
    </w:p>
    <w:p w:rsidR="00FB0306" w:rsidRDefault="00FB0306"/>
    <w:p w:rsidR="00FB0306" w:rsidRDefault="00C863E0">
      <w:r>
        <w:t>Click on your name in the upper right hand corner and select view travel profile from the dropdown menu. You will be redirected to CBT’s SAP-Concur site.</w:t>
      </w:r>
    </w:p>
    <w:p w:rsidR="00EC39DE" w:rsidRDefault="00C863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F3AC" wp14:editId="4C2C08AB">
                <wp:simplePos x="0" y="0"/>
                <wp:positionH relativeFrom="column">
                  <wp:posOffset>3726180</wp:posOffset>
                </wp:positionH>
                <wp:positionV relativeFrom="paragraph">
                  <wp:posOffset>906145</wp:posOffset>
                </wp:positionV>
                <wp:extent cx="978408" cy="484632"/>
                <wp:effectExtent l="0" t="19050" r="31750" b="2984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F6B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93.4pt;margin-top:71.3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" adj="16250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37465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3B492" id="Right Arrow 2" o:spid="_x0000_s1026" type="#_x0000_t13" style="position:absolute;margin-left:313.2pt;margin-top:2.9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" adj="16250" fillcolor="yellow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3D284D5" wp14:editId="22847E3A">
            <wp:extent cx="5943600" cy="3345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410" b="31487"/>
                    <a:stretch/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3E0" w:rsidRDefault="00C863E0"/>
    <w:p w:rsidR="00C863E0" w:rsidRDefault="00C863E0"/>
    <w:p w:rsidR="00C863E0" w:rsidRDefault="00C863E0"/>
    <w:p w:rsidR="00C863E0" w:rsidRDefault="00C863E0">
      <w:r>
        <w:t>On the left side menu under “Travel Settings”, select view travel Assistants/Arrangers</w:t>
      </w:r>
    </w:p>
    <w:p w:rsidR="00C863E0" w:rsidRDefault="00C863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7C937" wp14:editId="567F12B4">
                <wp:simplePos x="0" y="0"/>
                <wp:positionH relativeFrom="column">
                  <wp:posOffset>731520</wp:posOffset>
                </wp:positionH>
                <wp:positionV relativeFrom="paragraph">
                  <wp:posOffset>2141220</wp:posOffset>
                </wp:positionV>
                <wp:extent cx="978408" cy="484632"/>
                <wp:effectExtent l="19050" t="19050" r="12700" b="2984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6CF8B" id="Right Arrow 5" o:spid="_x0000_s1026" type="#_x0000_t13" style="position:absolute;margin-left:57.6pt;margin-top:168.6pt;width:77.05pt;height:38.1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" adj="16250" fillcolor="yellow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7E7DD28F" wp14:editId="40596998">
            <wp:extent cx="5341620" cy="3855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487" t="8204" r="5641" b="14872"/>
                    <a:stretch/>
                  </pic:blipFill>
                  <pic:spPr bwMode="auto">
                    <a:xfrm>
                      <a:off x="0" y="0"/>
                      <a:ext cx="5341620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3E0" w:rsidRDefault="00C863E0"/>
    <w:p w:rsidR="00C863E0" w:rsidRDefault="00C863E0">
      <w:r>
        <w:t>Next, click add an assistant.</w:t>
      </w:r>
    </w:p>
    <w:p w:rsidR="00C863E0" w:rsidRDefault="00C863E0"/>
    <w:p w:rsidR="00C863E0" w:rsidRDefault="00C863E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C3108" wp14:editId="2121AB4B">
                <wp:simplePos x="0" y="0"/>
                <wp:positionH relativeFrom="column">
                  <wp:posOffset>4278206</wp:posOffset>
                </wp:positionH>
                <wp:positionV relativeFrom="paragraph">
                  <wp:posOffset>593090</wp:posOffset>
                </wp:positionV>
                <wp:extent cx="978408" cy="484632"/>
                <wp:effectExtent l="0" t="19050" r="31750" b="298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CA3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336.85pt;margin-top:46.7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" adj="16250" fillcolor="yellow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4ED023E7" wp14:editId="16E9430A">
            <wp:extent cx="6103097" cy="238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15" t="19999" r="5385" b="49014"/>
                    <a:stretch/>
                  </pic:blipFill>
                  <pic:spPr bwMode="auto">
                    <a:xfrm>
                      <a:off x="0" y="0"/>
                      <a:ext cx="6103620" cy="238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5E" w:rsidRDefault="00D62920">
      <w:r>
        <w:lastRenderedPageBreak/>
        <w:t xml:space="preserve">Search for arranger’s name in search box. Reminder- they must have a profile setup. </w:t>
      </w:r>
    </w:p>
    <w:p w:rsidR="00D62920" w:rsidRDefault="00D62920">
      <w:bookmarkStart w:id="0" w:name="_GoBack"/>
      <w:bookmarkEnd w:id="0"/>
      <w:r>
        <w:t>Click Save.</w:t>
      </w:r>
    </w:p>
    <w:p w:rsidR="00D62920" w:rsidRDefault="00D629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DFA13" wp14:editId="11EF7263">
                <wp:simplePos x="0" y="0"/>
                <wp:positionH relativeFrom="column">
                  <wp:posOffset>2751031</wp:posOffset>
                </wp:positionH>
                <wp:positionV relativeFrom="paragraph">
                  <wp:posOffset>1517014</wp:posOffset>
                </wp:positionV>
                <wp:extent cx="978408" cy="484632"/>
                <wp:effectExtent l="19050" t="19050" r="12700" b="2984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077E7" id="Right Arrow 9" o:spid="_x0000_s1026" type="#_x0000_t13" style="position:absolute;margin-left:216.6pt;margin-top:119.45pt;width:77.05pt;height:38.1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" adj="16250" fillcolor="yellow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367AD329" wp14:editId="7DA35A16">
            <wp:extent cx="4991100" cy="2697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153" t="7795" r="4872" b="19589"/>
                    <a:stretch/>
                  </pic:blipFill>
                  <pic:spPr bwMode="auto">
                    <a:xfrm>
                      <a:off x="0" y="0"/>
                      <a:ext cx="4991100" cy="269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920" w:rsidRDefault="00D62920">
      <w:r>
        <w:t xml:space="preserve">If your arranger’s name does not appear in the search box, please clear your cache and cookies by clicking </w:t>
      </w:r>
      <w:r w:rsidRPr="00D62920">
        <w:rPr>
          <w:rFonts w:cstheme="minorHAnsi"/>
          <w:color w:val="202124"/>
          <w:shd w:val="clear" w:color="auto" w:fill="FFFFFF"/>
        </w:rPr>
        <w:t>the keys [Ctrl], [Shift] and [</w:t>
      </w:r>
      <w:proofErr w:type="gramStart"/>
      <w:r w:rsidRPr="00D62920">
        <w:rPr>
          <w:rFonts w:cstheme="minorHAnsi"/>
          <w:color w:val="202124"/>
          <w:shd w:val="clear" w:color="auto" w:fill="FFFFFF"/>
        </w:rPr>
        <w:t>del</w:t>
      </w:r>
      <w:proofErr w:type="gramEnd"/>
      <w:r w:rsidRPr="00D62920">
        <w:rPr>
          <w:rFonts w:cstheme="minorHAnsi"/>
          <w:color w:val="202124"/>
          <w:shd w:val="clear" w:color="auto" w:fill="FFFFFF"/>
        </w:rPr>
        <w:t>] on your Keyboard.</w:t>
      </w:r>
    </w:p>
    <w:sectPr w:rsidR="00D6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C"/>
    <w:rsid w:val="00093900"/>
    <w:rsid w:val="000C215E"/>
    <w:rsid w:val="000F1FFF"/>
    <w:rsid w:val="001C4BC1"/>
    <w:rsid w:val="002018D1"/>
    <w:rsid w:val="005F77C2"/>
    <w:rsid w:val="006A73DC"/>
    <w:rsid w:val="008E60B9"/>
    <w:rsid w:val="00BA2DEF"/>
    <w:rsid w:val="00C863E0"/>
    <w:rsid w:val="00CD5859"/>
    <w:rsid w:val="00D62920"/>
    <w:rsid w:val="00EC39DE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EFF1"/>
  <w15:chartTrackingRefBased/>
  <w15:docId w15:val="{B25E7F08-3FF8-4D70-8B1E-4263DEE8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030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0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s%3A%2F%2Furldefense.proofpoint.com%2Fv2%2Furl%3Fu%3Dhttps-3A__nam10.safelinks.protection.outlook.com_-3Furl-3Dhttps-253A-252F-252Furldefense.proofpoint.com-252Fv2-252Furl-253Fu-253Dhttps-2D3A-5F-5Fapp.cbtat.com-5F-2526d-253DDwMFAg-2526c-253DxlPCXuHzMdaH2Flc1sgyicYpGQbQbU9KDEmgNF3-5FwI0-2526r-253DpGheIPKVG2zCpAoFqN579v8P9HsafiVHihaoIhruryk-2526m-253DA-2D-5FVCHyWHPTflWkwoTLPqwCLhHTW4yid7Dj0-2D-2DvQVd8-2526s-253DhBXIZpMNqumAdIcoOfRiT-5F4OE0xNldgnNRyEmbpoeE8-2526e-253D-26data-3D04-257C01-257Cdburli-2540lsuhsc.edu-257Cde995ae2a833441beefd08d8ac24dbac-257C3406368982d44e89a3281ab79cc58d9d-257C0-257C0-257C637448621615648543-257CUnknown-257CTWFpbGZsb3d8eyJWIjoiMC4wLjAwMDAiLCJQIjoiV2luMzIiLCJBTiI6Ik1haWwiLCJXVCI6Mn0-253D-257C1000-26sdata-3DLPXJVmDyaclI4iX-252BQTXUR1JCyY-252BLnlpqQxCpp7WhQU8-253D-26reserved-3D0%26d%3DDwMFAg%26c%3DxlPCXuHzMdaH2Flc1sgyicYpGQbQbU9KDEmgNF3_wI0%26r%3DpGheIPKVG2zCpAoFqN579v8P9HsafiVHihaoIhruryk%26m%3DMfk_mqiRPgbdMy1tKhlDjLHr0p2nkVxara-k6l0Uu2o%26s%3DDcakJlZcqyviSuSLKRYaTLVqG_urzl4pq5-8TNCr57I%26e%3D&amp;data=04%7C01%7CDBurli%40lsuhsc.edu%7C30389815bf6b4e460f9908d8b0d44c87%7C3406368982d44e89a3281ab79cc58d9d%7C0%7C0%7C637453773151532627%7CUnknown%7CTWFpbGZsb3d8eyJWIjoiMC4wLjAwMDAiLCJQIjoiV2luMzIiLCJBTiI6Ik1haWwiLCJXVCI6Mn0%3D%7C1000&amp;sdata=igPZLCwnpxufUMrno6FuFGnfZwM7LA76yWzYX2qwBvw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s%3A%2F%2Furldefense.proofpoint.com%2Fv2%2Furl%3Fu%3Dhttps-3A__nam10.safelinks.protection.outlook.com_-3Furl-3Dhttps-253A-252F-252Furldefense.proofpoint.com-252Fv2-252Furl-253Fu-253Dhttps-2D3A-5F-5Flegacy.cbtravel.com-5Fbusiness-5Fprofile-5Fstateofla-5F-2526d-253DDwMFAg-2526c-253DxlPCXuHzMdaH2Flc1sgyicYpGQbQbU9KDEmgNF3-5FwI0-2526r-253DpGheIPKVG2zCpAoFqN579v8P9HsafiVHihaoIhruryk-2526m-253DA-2D-5FVCHyWHPTflWkwoTLPqwCLhHTW4yid7Dj0-2D-2DvQVd8-2526s-253DrGqJBeaq2qyxqZivtahHmQz2uPiedWcw1bkzsH4cY0A-2526e-253D-26data-3D04-257C01-257Cdburli-2540lsuhsc.edu-257Cde995ae2a833441beefd08d8ac24dbac-257C3406368982d44e89a3281ab79cc58d9d-257C0-257C0-257C637448621615638548-257CUnknown-257CTWFpbGZsb3d8eyJWIjoiMC4wLjAwMDAiLCJQIjoiV2luMzIiLCJBTiI6Ik1haWwiLCJXVCI6Mn0-253D-257C1000-26sdata-3DvIM2jvFT9VCfXJLErlkr9BuVrD3Zp9Wpi-252F-252Fe-252BaEKjp0-253D-26reserved-3D0%26d%3DDwMFAg%26c%3DxlPCXuHzMdaH2Flc1sgyicYpGQbQbU9KDEmgNF3_wI0%26r%3DpGheIPKVG2zCpAoFqN579v8P9HsafiVHihaoIhruryk%26m%3DMfk_mqiRPgbdMy1tKhlDjLHr0p2nkVxara-k6l0Uu2o%26s%3D88sk88scphoukzw-jeVnN4ZOKEtrrCzoYeYMSAtB2o0%26e%3D&amp;data=04%7C01%7CDBurli%40lsuhsc.edu%7C30389815bf6b4e460f9908d8b0d44c87%7C3406368982d44e89a3281ab79cc58d9d%7C0%7C0%7C637453773151522637%7CUnknown%7CTWFpbGZsb3d8eyJWIjoiMC4wLjAwMDAiLCJQIjoiV2luMzIiLCJBTiI6Ik1haWwiLCJXVCI6Mn0%3D%7C1000&amp;sdata=eLx8SYDAw1GLYJbg9f4BUahWVx0QVXOJaTNaPeXgqe8%3D&amp;reserved=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4</cp:revision>
  <dcterms:created xsi:type="dcterms:W3CDTF">2021-02-05T14:45:00Z</dcterms:created>
  <dcterms:modified xsi:type="dcterms:W3CDTF">2021-02-08T15:39:00Z</dcterms:modified>
</cp:coreProperties>
</file>